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7ADE" w14:textId="29BAC74F" w:rsidR="00A505D0" w:rsidRPr="00A505D0" w:rsidRDefault="009A45D0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A505D0" w:rsidRPr="00A505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erslag </w:t>
      </w:r>
      <w:r w:rsidR="009E05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van </w:t>
      </w:r>
      <w:r w:rsidR="00744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A505D0" w:rsidRPr="00A505D0">
        <w:rPr>
          <w:rFonts w:ascii="Times New Roman" w:hAnsi="Times New Roman" w:cs="Times New Roman"/>
          <w:b/>
          <w:bCs/>
          <w:sz w:val="24"/>
          <w:szCs w:val="24"/>
          <w:u w:val="single"/>
        </w:rPr>
        <w:t>vergadering</w:t>
      </w:r>
      <w:r w:rsidR="00EB12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ASD </w:t>
      </w:r>
      <w:r w:rsidR="00D83E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14.10.24</w:t>
      </w:r>
      <w:r w:rsidR="000671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397555">
        <w:rPr>
          <w:rFonts w:ascii="Times New Roman" w:hAnsi="Times New Roman" w:cs="Times New Roman"/>
          <w:b/>
          <w:bCs/>
          <w:sz w:val="24"/>
          <w:szCs w:val="24"/>
          <w:u w:val="single"/>
        </w:rPr>
        <w:t>19.3</w:t>
      </w:r>
      <w:r w:rsidR="001F7BDA">
        <w:rPr>
          <w:rFonts w:ascii="Times New Roman" w:hAnsi="Times New Roman" w:cs="Times New Roman"/>
          <w:b/>
          <w:bCs/>
          <w:sz w:val="24"/>
          <w:szCs w:val="24"/>
          <w:u w:val="single"/>
        </w:rPr>
        <w:t>0 uur</w:t>
      </w:r>
    </w:p>
    <w:p w14:paraId="321D6A58" w14:textId="77777777" w:rsidR="00A505D0" w:rsidRPr="00A505D0" w:rsidRDefault="00A505D0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8587B0" w14:textId="77777777" w:rsidR="00A505D0" w:rsidRPr="00A505D0" w:rsidRDefault="00A505D0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1046AF" w14:textId="3915EC57" w:rsidR="00E841B9" w:rsidRDefault="00A505D0" w:rsidP="001F7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5D0">
        <w:rPr>
          <w:rFonts w:ascii="Times New Roman" w:hAnsi="Times New Roman" w:cs="Times New Roman"/>
          <w:sz w:val="24"/>
          <w:szCs w:val="24"/>
        </w:rPr>
        <w:t xml:space="preserve">Aanwezig: </w:t>
      </w:r>
      <w:r w:rsidRPr="00A505D0">
        <w:rPr>
          <w:rFonts w:ascii="Times New Roman" w:hAnsi="Times New Roman" w:cs="Times New Roman"/>
          <w:sz w:val="24"/>
          <w:szCs w:val="24"/>
        </w:rPr>
        <w:tab/>
      </w:r>
      <w:r w:rsidR="008C1C9E">
        <w:rPr>
          <w:rFonts w:ascii="Times New Roman" w:hAnsi="Times New Roman" w:cs="Times New Roman"/>
          <w:sz w:val="24"/>
          <w:szCs w:val="24"/>
        </w:rPr>
        <w:t xml:space="preserve"> </w:t>
      </w:r>
      <w:r w:rsidR="00F32EF3">
        <w:rPr>
          <w:rFonts w:ascii="Times New Roman" w:hAnsi="Times New Roman" w:cs="Times New Roman"/>
          <w:sz w:val="24"/>
          <w:szCs w:val="24"/>
        </w:rPr>
        <w:t>Diana van der Hoek</w:t>
      </w:r>
      <w:r w:rsidRPr="00A505D0">
        <w:rPr>
          <w:rFonts w:ascii="Times New Roman" w:hAnsi="Times New Roman" w:cs="Times New Roman"/>
          <w:sz w:val="24"/>
          <w:szCs w:val="24"/>
        </w:rPr>
        <w:t xml:space="preserve">, </w:t>
      </w:r>
      <w:r w:rsidR="009C21AD">
        <w:rPr>
          <w:rFonts w:ascii="Times New Roman" w:hAnsi="Times New Roman" w:cs="Times New Roman"/>
          <w:sz w:val="24"/>
          <w:szCs w:val="24"/>
        </w:rPr>
        <w:t>Frans van Nieuwpoort</w:t>
      </w:r>
      <w:r w:rsidR="00E47C90">
        <w:rPr>
          <w:rFonts w:ascii="Times New Roman" w:hAnsi="Times New Roman" w:cs="Times New Roman"/>
          <w:sz w:val="24"/>
          <w:szCs w:val="24"/>
        </w:rPr>
        <w:t xml:space="preserve">, </w:t>
      </w:r>
      <w:r w:rsidR="00F32EF3">
        <w:rPr>
          <w:rFonts w:ascii="Times New Roman" w:hAnsi="Times New Roman" w:cs="Times New Roman"/>
          <w:sz w:val="24"/>
          <w:szCs w:val="24"/>
        </w:rPr>
        <w:t xml:space="preserve"> </w:t>
      </w:r>
      <w:r w:rsidR="00984C18">
        <w:rPr>
          <w:rFonts w:ascii="Times New Roman" w:hAnsi="Times New Roman" w:cs="Times New Roman"/>
          <w:sz w:val="24"/>
          <w:szCs w:val="24"/>
        </w:rPr>
        <w:t xml:space="preserve">Anke Dohmen, </w:t>
      </w:r>
      <w:r w:rsidR="008272A7">
        <w:rPr>
          <w:rFonts w:ascii="Times New Roman" w:hAnsi="Times New Roman" w:cs="Times New Roman"/>
          <w:sz w:val="24"/>
          <w:szCs w:val="24"/>
        </w:rPr>
        <w:t xml:space="preserve">, </w:t>
      </w:r>
      <w:r w:rsidR="00632BDC">
        <w:rPr>
          <w:rFonts w:ascii="Times New Roman" w:hAnsi="Times New Roman" w:cs="Times New Roman"/>
          <w:sz w:val="24"/>
          <w:szCs w:val="24"/>
        </w:rPr>
        <w:t>Jud</w:t>
      </w:r>
      <w:r w:rsidR="007C1EA6">
        <w:rPr>
          <w:rFonts w:ascii="Times New Roman" w:hAnsi="Times New Roman" w:cs="Times New Roman"/>
          <w:sz w:val="24"/>
          <w:szCs w:val="24"/>
        </w:rPr>
        <w:t xml:space="preserve">ith </w:t>
      </w:r>
      <w:r w:rsidR="00E84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A73A4" w14:textId="5EA835F2" w:rsidR="00A505D0" w:rsidRPr="00D812C7" w:rsidRDefault="00E841B9" w:rsidP="001F7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2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1C9E" w:rsidRPr="00D812C7">
        <w:rPr>
          <w:rFonts w:ascii="Times New Roman" w:hAnsi="Times New Roman" w:cs="Times New Roman"/>
          <w:sz w:val="24"/>
          <w:szCs w:val="24"/>
        </w:rPr>
        <w:t xml:space="preserve"> </w:t>
      </w:r>
      <w:r w:rsidR="00315D05" w:rsidRPr="00D812C7">
        <w:rPr>
          <w:rFonts w:ascii="Times New Roman" w:hAnsi="Times New Roman" w:cs="Times New Roman"/>
          <w:sz w:val="24"/>
          <w:szCs w:val="24"/>
        </w:rPr>
        <w:t xml:space="preserve">Huskens, Jasna </w:t>
      </w:r>
      <w:r w:rsidRPr="00D812C7">
        <w:rPr>
          <w:rFonts w:ascii="Times New Roman" w:hAnsi="Times New Roman" w:cs="Times New Roman"/>
          <w:sz w:val="24"/>
          <w:szCs w:val="24"/>
        </w:rPr>
        <w:t>Hublic</w:t>
      </w:r>
      <w:r w:rsidR="000E43C4" w:rsidRPr="00D812C7">
        <w:rPr>
          <w:rFonts w:ascii="Times New Roman" w:hAnsi="Times New Roman" w:cs="Times New Roman"/>
          <w:sz w:val="24"/>
          <w:szCs w:val="24"/>
        </w:rPr>
        <w:t xml:space="preserve">, </w:t>
      </w:r>
      <w:r w:rsidR="00770FA6" w:rsidRPr="00D812C7">
        <w:rPr>
          <w:rFonts w:ascii="Times New Roman" w:hAnsi="Times New Roman" w:cs="Times New Roman"/>
          <w:sz w:val="24"/>
          <w:szCs w:val="24"/>
        </w:rPr>
        <w:t xml:space="preserve"> John Nissen</w:t>
      </w:r>
      <w:r w:rsidR="00D812C7" w:rsidRPr="00D812C7">
        <w:rPr>
          <w:rFonts w:ascii="Times New Roman" w:hAnsi="Times New Roman" w:cs="Times New Roman"/>
          <w:sz w:val="24"/>
          <w:szCs w:val="24"/>
        </w:rPr>
        <w:t>, Anneke</w:t>
      </w:r>
      <w:r w:rsidR="00D812C7">
        <w:rPr>
          <w:rFonts w:ascii="Times New Roman" w:hAnsi="Times New Roman" w:cs="Times New Roman"/>
          <w:sz w:val="24"/>
          <w:szCs w:val="24"/>
        </w:rPr>
        <w:t xml:space="preserve"> Veelen</w:t>
      </w:r>
      <w:r w:rsidR="008175BE">
        <w:rPr>
          <w:rFonts w:ascii="Times New Roman" w:hAnsi="Times New Roman" w:cs="Times New Roman"/>
          <w:sz w:val="24"/>
          <w:szCs w:val="24"/>
        </w:rPr>
        <w:t>.</w:t>
      </w:r>
    </w:p>
    <w:p w14:paraId="6F1A3FCF" w14:textId="705D95E4" w:rsidR="006677C5" w:rsidRPr="00A505D0" w:rsidRDefault="006677C5" w:rsidP="001F7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Afwezig m.k.</w:t>
      </w:r>
      <w:r w:rsidR="00770F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Rob Peeters</w:t>
      </w:r>
    </w:p>
    <w:p w14:paraId="78F0DB91" w14:textId="524ED304" w:rsidR="00A505D0" w:rsidRPr="00A505D0" w:rsidRDefault="0040100F" w:rsidP="001F7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Notulen:</w:t>
      </w:r>
      <w:r w:rsidR="00055526">
        <w:rPr>
          <w:rFonts w:ascii="Times New Roman" w:hAnsi="Times New Roman" w:cs="Times New Roman"/>
          <w:sz w:val="24"/>
          <w:szCs w:val="24"/>
        </w:rPr>
        <w:tab/>
        <w:t>John Nissen</w:t>
      </w:r>
    </w:p>
    <w:p w14:paraId="3FD7BAC6" w14:textId="77777777" w:rsidR="001F7BDA" w:rsidRDefault="001F7BDA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434D2" w14:textId="2F1BB1B2" w:rsidR="001F7BDA" w:rsidRDefault="001F7BDA" w:rsidP="001F7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F87">
        <w:rPr>
          <w:rFonts w:ascii="Times New Roman" w:hAnsi="Times New Roman" w:cs="Times New Roman"/>
          <w:b/>
          <w:bCs/>
          <w:sz w:val="24"/>
          <w:szCs w:val="24"/>
        </w:rPr>
        <w:t>Vastgesteld</w:t>
      </w:r>
      <w:r w:rsidR="00EB1274">
        <w:rPr>
          <w:rFonts w:ascii="Times New Roman" w:hAnsi="Times New Roman" w:cs="Times New Roman"/>
          <w:sz w:val="24"/>
          <w:szCs w:val="24"/>
        </w:rPr>
        <w:t xml:space="preserve"> op:</w:t>
      </w:r>
      <w:r w:rsidR="00594B5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76D0E5A" w14:textId="77777777" w:rsidR="00A505D0" w:rsidRPr="00A505D0" w:rsidRDefault="00A505D0" w:rsidP="001F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C808A" w14:textId="1D962CA2" w:rsidR="00A505D0" w:rsidRDefault="00A505D0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05D0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  <w:r w:rsidR="00D848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53B0491" w14:textId="77777777" w:rsidR="00D848DB" w:rsidRPr="00A505D0" w:rsidRDefault="00D848DB" w:rsidP="001F7BD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6C12E9" w14:textId="3FD5239C" w:rsidR="00A505D0" w:rsidRPr="00CB71E2" w:rsidRDefault="00CB71E2" w:rsidP="00CB71E2">
      <w:pPr>
        <w:pStyle w:val="Lijstalinea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Opening.</w:t>
      </w:r>
      <w:r w:rsidRPr="00CB71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05D0" w:rsidRPr="00CB71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21E5A3F" w14:textId="1FD40782" w:rsidR="00A505D0" w:rsidRDefault="00594B51" w:rsidP="0033402C">
      <w:pPr>
        <w:spacing w:after="0"/>
        <w:ind w:left="717" w:firstLine="3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r w:rsidR="00A505D0" w:rsidRPr="00A505D0">
        <w:rPr>
          <w:rFonts w:ascii="Times New Roman" w:hAnsi="Times New Roman" w:cs="Times New Roman"/>
          <w:sz w:val="24"/>
          <w:szCs w:val="24"/>
        </w:rPr>
        <w:t>opent de vergadering en heet iedereen van harte welkom.</w:t>
      </w:r>
      <w:r w:rsidR="00420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2B51" w14:textId="77777777" w:rsidR="00D96C22" w:rsidRDefault="00D96C22" w:rsidP="00B524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A253A65" w14:textId="0565F89A" w:rsidR="00DF4FF5" w:rsidRPr="0033402C" w:rsidRDefault="00C37FBF" w:rsidP="00D96C22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Overleg </w:t>
      </w:r>
      <w:r w:rsidR="00B524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 </w:t>
      </w:r>
      <w:r w:rsidR="004B480C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kennismaking met </w:t>
      </w:r>
      <w:r w:rsidR="00332E5E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>be</w:t>
      </w:r>
      <w:r w:rsidR="009B1824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332E5E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>eidsmedewerker sociaal domein</w:t>
      </w:r>
      <w:r w:rsidR="00D95DB5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>: Paula Claesse</w:t>
      </w:r>
      <w:r w:rsidR="00DF4FF5" w:rsidRPr="0033402C">
        <w:rPr>
          <w:rFonts w:ascii="Times New Roman" w:hAnsi="Times New Roman" w:cs="Times New Roman"/>
          <w:b/>
          <w:bCs/>
          <w:sz w:val="24"/>
          <w:szCs w:val="24"/>
          <w:u w:val="single"/>
        </w:rPr>
        <w:t>ns.</w:t>
      </w:r>
    </w:p>
    <w:p w14:paraId="424C1C7E" w14:textId="77777777" w:rsidR="00E80410" w:rsidRDefault="006617BA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Paula deelt mee dat er veel zieken </w:t>
      </w:r>
      <w:r w:rsidR="00EF069A">
        <w:rPr>
          <w:rFonts w:ascii="Times New Roman" w:hAnsi="Times New Roman" w:cs="Times New Roman"/>
          <w:sz w:val="24"/>
          <w:szCs w:val="24"/>
        </w:rPr>
        <w:t>zijn: daarom duren bepaalde zaken veel langer.</w:t>
      </w:r>
    </w:p>
    <w:p w14:paraId="43E757DD" w14:textId="77777777" w:rsidR="00D11742" w:rsidRDefault="005D759C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Zij b</w:t>
      </w:r>
      <w:r w:rsidR="00C672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ijft contact-amb</w:t>
      </w:r>
      <w:r w:rsidR="00C67235">
        <w:rPr>
          <w:rFonts w:ascii="Times New Roman" w:hAnsi="Times New Roman" w:cs="Times New Roman"/>
          <w:sz w:val="24"/>
          <w:szCs w:val="24"/>
        </w:rPr>
        <w:t>tenaar.</w:t>
      </w:r>
    </w:p>
    <w:p w14:paraId="51830A09" w14:textId="77777777" w:rsidR="00D45236" w:rsidRDefault="00A17A65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 d</w:t>
      </w:r>
      <w:r w:rsidR="00D11742">
        <w:rPr>
          <w:rFonts w:ascii="Times New Roman" w:hAnsi="Times New Roman" w:cs="Times New Roman"/>
          <w:sz w:val="24"/>
          <w:szCs w:val="24"/>
        </w:rPr>
        <w:t>e werkgroep “Samen doen”</w:t>
      </w:r>
      <w:r>
        <w:rPr>
          <w:rFonts w:ascii="Times New Roman" w:hAnsi="Times New Roman" w:cs="Times New Roman"/>
          <w:sz w:val="24"/>
          <w:szCs w:val="24"/>
        </w:rPr>
        <w:t xml:space="preserve"> wordt even pas op de </w:t>
      </w:r>
      <w:r w:rsidR="003B6429">
        <w:rPr>
          <w:rFonts w:ascii="Times New Roman" w:hAnsi="Times New Roman" w:cs="Times New Roman"/>
          <w:sz w:val="24"/>
          <w:szCs w:val="24"/>
        </w:rPr>
        <w:t xml:space="preserve">plaats gemaakt tot de raad </w:t>
      </w:r>
      <w:r w:rsidR="00D45236">
        <w:rPr>
          <w:rFonts w:ascii="Times New Roman" w:hAnsi="Times New Roman" w:cs="Times New Roman"/>
          <w:sz w:val="24"/>
          <w:szCs w:val="24"/>
        </w:rPr>
        <w:t>compleet is.</w:t>
      </w:r>
    </w:p>
    <w:p w14:paraId="7A599BF0" w14:textId="6BD161F0" w:rsidR="00D96C22" w:rsidRDefault="00D45236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halfjaarplanning wordt </w:t>
      </w:r>
      <w:r w:rsidR="001F3124">
        <w:rPr>
          <w:rFonts w:ascii="Times New Roman" w:hAnsi="Times New Roman" w:cs="Times New Roman"/>
          <w:sz w:val="24"/>
          <w:szCs w:val="24"/>
        </w:rPr>
        <w:t xml:space="preserve">door </w:t>
      </w:r>
      <w:r w:rsidR="00082287">
        <w:rPr>
          <w:rFonts w:ascii="Times New Roman" w:hAnsi="Times New Roman" w:cs="Times New Roman"/>
          <w:sz w:val="24"/>
          <w:szCs w:val="24"/>
        </w:rPr>
        <w:t>Paula</w:t>
      </w:r>
      <w:r w:rsidR="001F3124">
        <w:rPr>
          <w:rFonts w:ascii="Times New Roman" w:hAnsi="Times New Roman" w:cs="Times New Roman"/>
          <w:sz w:val="24"/>
          <w:szCs w:val="24"/>
        </w:rPr>
        <w:t xml:space="preserve"> gemaild.</w:t>
      </w:r>
      <w:r w:rsidR="00D11742">
        <w:rPr>
          <w:rFonts w:ascii="Times New Roman" w:hAnsi="Times New Roman" w:cs="Times New Roman"/>
          <w:sz w:val="24"/>
          <w:szCs w:val="24"/>
        </w:rPr>
        <w:t xml:space="preserve"> </w:t>
      </w:r>
      <w:r w:rsidR="00332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4A5EB" w14:textId="65D5BAB7" w:rsidR="00D00192" w:rsidRDefault="00D00192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</w:t>
      </w:r>
      <w:r w:rsidR="00212878">
        <w:rPr>
          <w:rFonts w:ascii="Times New Roman" w:hAnsi="Times New Roman" w:cs="Times New Roman"/>
          <w:sz w:val="24"/>
          <w:szCs w:val="24"/>
        </w:rPr>
        <w:t xml:space="preserve"> betreft het MOB (Mens Ontwikkel</w:t>
      </w:r>
      <w:r w:rsidR="00440F55">
        <w:rPr>
          <w:rFonts w:ascii="Times New Roman" w:hAnsi="Times New Roman" w:cs="Times New Roman"/>
          <w:sz w:val="24"/>
          <w:szCs w:val="24"/>
        </w:rPr>
        <w:t xml:space="preserve"> Be</w:t>
      </w:r>
      <w:r w:rsidR="00AB4052">
        <w:rPr>
          <w:rFonts w:ascii="Times New Roman" w:hAnsi="Times New Roman" w:cs="Times New Roman"/>
          <w:sz w:val="24"/>
          <w:szCs w:val="24"/>
        </w:rPr>
        <w:t xml:space="preserve">drijf) </w:t>
      </w:r>
      <w:r w:rsidR="00440F55">
        <w:rPr>
          <w:rFonts w:ascii="Times New Roman" w:hAnsi="Times New Roman" w:cs="Times New Roman"/>
          <w:sz w:val="24"/>
          <w:szCs w:val="24"/>
        </w:rPr>
        <w:t xml:space="preserve"> </w:t>
      </w:r>
      <w:r w:rsidR="007A0BCF">
        <w:rPr>
          <w:rFonts w:ascii="Times New Roman" w:hAnsi="Times New Roman" w:cs="Times New Roman"/>
          <w:sz w:val="24"/>
          <w:szCs w:val="24"/>
        </w:rPr>
        <w:t xml:space="preserve">wordt samen met </w:t>
      </w:r>
      <w:r w:rsidR="00302AA9">
        <w:rPr>
          <w:rFonts w:ascii="Times New Roman" w:hAnsi="Times New Roman" w:cs="Times New Roman"/>
          <w:sz w:val="24"/>
          <w:szCs w:val="24"/>
        </w:rPr>
        <w:t>g</w:t>
      </w:r>
      <w:r w:rsidR="007A0BCF">
        <w:rPr>
          <w:rFonts w:ascii="Times New Roman" w:hAnsi="Times New Roman" w:cs="Times New Roman"/>
          <w:sz w:val="24"/>
          <w:szCs w:val="24"/>
        </w:rPr>
        <w:t>emeente Maasgouw</w:t>
      </w:r>
      <w:r w:rsidR="00A52FEE">
        <w:rPr>
          <w:rFonts w:ascii="Times New Roman" w:hAnsi="Times New Roman" w:cs="Times New Roman"/>
          <w:sz w:val="24"/>
          <w:szCs w:val="24"/>
        </w:rPr>
        <w:t xml:space="preserve"> een haalbaarheidsonderzoek gedaan</w:t>
      </w:r>
      <w:r w:rsidR="00195DA3">
        <w:rPr>
          <w:rFonts w:ascii="Times New Roman" w:hAnsi="Times New Roman" w:cs="Times New Roman"/>
          <w:sz w:val="24"/>
          <w:szCs w:val="24"/>
        </w:rPr>
        <w:t xml:space="preserve">. Medio 2025 </w:t>
      </w:r>
      <w:r w:rsidR="000835C6">
        <w:rPr>
          <w:rFonts w:ascii="Times New Roman" w:hAnsi="Times New Roman" w:cs="Times New Roman"/>
          <w:sz w:val="24"/>
          <w:szCs w:val="24"/>
        </w:rPr>
        <w:t xml:space="preserve">zal </w:t>
      </w:r>
      <w:r w:rsidR="00B879CF">
        <w:rPr>
          <w:rFonts w:ascii="Times New Roman" w:hAnsi="Times New Roman" w:cs="Times New Roman"/>
          <w:sz w:val="24"/>
          <w:szCs w:val="24"/>
        </w:rPr>
        <w:t xml:space="preserve">aan de </w:t>
      </w:r>
      <w:r w:rsidR="000835C6">
        <w:rPr>
          <w:rFonts w:ascii="Times New Roman" w:hAnsi="Times New Roman" w:cs="Times New Roman"/>
          <w:sz w:val="24"/>
          <w:szCs w:val="24"/>
        </w:rPr>
        <w:t xml:space="preserve"> ASDR </w:t>
      </w:r>
      <w:r w:rsidR="00B879CF">
        <w:rPr>
          <w:rFonts w:ascii="Times New Roman" w:hAnsi="Times New Roman" w:cs="Times New Roman"/>
          <w:sz w:val="24"/>
          <w:szCs w:val="24"/>
        </w:rPr>
        <w:t xml:space="preserve"> advies gevraagd</w:t>
      </w:r>
      <w:r w:rsidR="00FE2B1B">
        <w:rPr>
          <w:rFonts w:ascii="Times New Roman" w:hAnsi="Times New Roman" w:cs="Times New Roman"/>
          <w:sz w:val="24"/>
          <w:szCs w:val="24"/>
        </w:rPr>
        <w:t xml:space="preserve"> worden</w:t>
      </w:r>
      <w:r w:rsidR="00C61FFB">
        <w:rPr>
          <w:rFonts w:ascii="Times New Roman" w:hAnsi="Times New Roman" w:cs="Times New Roman"/>
          <w:sz w:val="24"/>
          <w:szCs w:val="24"/>
        </w:rPr>
        <w:t>.</w:t>
      </w:r>
    </w:p>
    <w:p w14:paraId="7C576752" w14:textId="77777777" w:rsidR="00F93468" w:rsidRDefault="0097035B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T.a.v. Jeugd en Jongeren </w:t>
      </w:r>
      <w:r w:rsidR="00BE548C">
        <w:rPr>
          <w:rFonts w:ascii="Times New Roman" w:hAnsi="Times New Roman" w:cs="Times New Roman"/>
          <w:sz w:val="24"/>
          <w:szCs w:val="24"/>
        </w:rPr>
        <w:t>gaat men voor een lokale aan</w:t>
      </w:r>
      <w:r w:rsidR="003127EB">
        <w:rPr>
          <w:rFonts w:ascii="Times New Roman" w:hAnsi="Times New Roman" w:cs="Times New Roman"/>
          <w:sz w:val="24"/>
          <w:szCs w:val="24"/>
        </w:rPr>
        <w:t>pak: hervormingsagenda.</w:t>
      </w:r>
      <w:r w:rsidR="00541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71790" w14:textId="0698FC96" w:rsidR="0097035B" w:rsidRDefault="00D62C2D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</w:t>
      </w:r>
      <w:r w:rsidR="00404D7E">
        <w:rPr>
          <w:rFonts w:ascii="Times New Roman" w:hAnsi="Times New Roman" w:cs="Times New Roman"/>
          <w:sz w:val="24"/>
          <w:szCs w:val="24"/>
        </w:rPr>
        <w:t>accommodatiebeleid (</w:t>
      </w:r>
      <w:r w:rsidR="00F9790D">
        <w:rPr>
          <w:rFonts w:ascii="Times New Roman" w:hAnsi="Times New Roman" w:cs="Times New Roman"/>
          <w:sz w:val="24"/>
          <w:szCs w:val="24"/>
        </w:rPr>
        <w:t xml:space="preserve">dorpshuizen 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EC">
        <w:rPr>
          <w:rFonts w:ascii="Times New Roman" w:hAnsi="Times New Roman" w:cs="Times New Roman"/>
          <w:sz w:val="24"/>
          <w:szCs w:val="24"/>
        </w:rPr>
        <w:t>zal door Ben</w:t>
      </w:r>
      <w:r w:rsidR="00404D7E">
        <w:rPr>
          <w:rFonts w:ascii="Times New Roman" w:hAnsi="Times New Roman" w:cs="Times New Roman"/>
          <w:sz w:val="24"/>
          <w:szCs w:val="24"/>
        </w:rPr>
        <w:t xml:space="preserve"> </w:t>
      </w:r>
      <w:r w:rsidR="00DC3DEC">
        <w:rPr>
          <w:rFonts w:ascii="Times New Roman" w:hAnsi="Times New Roman" w:cs="Times New Roman"/>
          <w:sz w:val="24"/>
          <w:szCs w:val="24"/>
        </w:rPr>
        <w:t>v.d. A</w:t>
      </w:r>
      <w:r w:rsidR="00404D7E">
        <w:rPr>
          <w:rFonts w:ascii="Times New Roman" w:hAnsi="Times New Roman" w:cs="Times New Roman"/>
          <w:sz w:val="24"/>
          <w:szCs w:val="24"/>
        </w:rPr>
        <w:t>a</w:t>
      </w:r>
      <w:r w:rsidR="0054135D">
        <w:rPr>
          <w:rFonts w:ascii="Times New Roman" w:hAnsi="Times New Roman" w:cs="Times New Roman"/>
          <w:sz w:val="24"/>
          <w:szCs w:val="24"/>
        </w:rPr>
        <w:t xml:space="preserve"> </w:t>
      </w:r>
      <w:r w:rsidR="00404D7E">
        <w:rPr>
          <w:rFonts w:ascii="Times New Roman" w:hAnsi="Times New Roman" w:cs="Times New Roman"/>
          <w:sz w:val="24"/>
          <w:szCs w:val="24"/>
        </w:rPr>
        <w:t>bekeken worden</w:t>
      </w:r>
      <w:r w:rsidR="00F9790D">
        <w:rPr>
          <w:rFonts w:ascii="Times New Roman" w:hAnsi="Times New Roman" w:cs="Times New Roman"/>
          <w:sz w:val="24"/>
          <w:szCs w:val="24"/>
        </w:rPr>
        <w:t>.</w:t>
      </w:r>
    </w:p>
    <w:p w14:paraId="4EE34A89" w14:textId="09CDB510" w:rsidR="00553C4D" w:rsidRDefault="00553C4D" w:rsidP="00DF4FF5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wordt </w:t>
      </w:r>
      <w:r w:rsidR="001162BD" w:rsidRPr="009A45D0">
        <w:rPr>
          <w:rFonts w:ascii="Times New Roman" w:hAnsi="Times New Roman" w:cs="Times New Roman"/>
          <w:sz w:val="24"/>
          <w:szCs w:val="24"/>
        </w:rPr>
        <w:t>wel</w:t>
      </w:r>
      <w:r w:rsidR="0011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een nieuwe sollicitatie</w:t>
      </w:r>
      <w:r w:rsidR="00657320">
        <w:rPr>
          <w:rFonts w:ascii="Times New Roman" w:hAnsi="Times New Roman" w:cs="Times New Roman"/>
          <w:sz w:val="24"/>
          <w:szCs w:val="24"/>
        </w:rPr>
        <w:t>ronde opgezet</w:t>
      </w:r>
    </w:p>
    <w:p w14:paraId="55EF1635" w14:textId="77777777" w:rsidR="0096551A" w:rsidRDefault="0096551A" w:rsidP="001A310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661367E" w14:textId="28681F5E" w:rsidR="00627220" w:rsidRPr="00D96C22" w:rsidRDefault="00E57592" w:rsidP="00D96C22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C22">
        <w:rPr>
          <w:rFonts w:ascii="Times New Roman" w:hAnsi="Times New Roman" w:cs="Times New Roman"/>
          <w:b/>
          <w:bCs/>
          <w:sz w:val="24"/>
          <w:szCs w:val="24"/>
          <w:u w:val="single"/>
        </w:rPr>
        <w:t>Vaststellen van het conceptverslag</w:t>
      </w:r>
      <w:r w:rsidR="0015440D" w:rsidRPr="00D9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05AF3" w:rsidRPr="00D96C22">
        <w:rPr>
          <w:rFonts w:ascii="Times New Roman" w:hAnsi="Times New Roman" w:cs="Times New Roman"/>
          <w:b/>
          <w:bCs/>
          <w:sz w:val="24"/>
          <w:szCs w:val="24"/>
          <w:u w:val="single"/>
        </w:rPr>
        <w:t>09.09</w:t>
      </w:r>
      <w:r w:rsidR="0015440D" w:rsidRPr="00D96C22">
        <w:rPr>
          <w:rFonts w:ascii="Times New Roman" w:hAnsi="Times New Roman" w:cs="Times New Roman"/>
          <w:b/>
          <w:bCs/>
          <w:sz w:val="24"/>
          <w:szCs w:val="24"/>
          <w:u w:val="single"/>
        </w:rPr>
        <w:t>.24.</w:t>
      </w:r>
    </w:p>
    <w:p w14:paraId="5AD002DB" w14:textId="53BC4136" w:rsidR="0015440D" w:rsidRDefault="0099712A" w:rsidP="00614FA2">
      <w:pPr>
        <w:pStyle w:val="Lijstalinea"/>
        <w:spacing w:after="0"/>
        <w:ind w:left="1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reden van afwezigheid </w:t>
      </w:r>
      <w:r w:rsidR="00DA6699">
        <w:rPr>
          <w:rFonts w:ascii="Times New Roman" w:hAnsi="Times New Roman" w:cs="Times New Roman"/>
          <w:sz w:val="24"/>
          <w:szCs w:val="24"/>
        </w:rPr>
        <w:t xml:space="preserve">wordt </w:t>
      </w:r>
      <w:r w:rsidR="00691F4B">
        <w:rPr>
          <w:rFonts w:ascii="Times New Roman" w:hAnsi="Times New Roman" w:cs="Times New Roman"/>
          <w:sz w:val="24"/>
          <w:szCs w:val="24"/>
        </w:rPr>
        <w:t xml:space="preserve">verwijderd. </w:t>
      </w:r>
      <w:r w:rsidR="00D04300">
        <w:rPr>
          <w:rFonts w:ascii="Times New Roman" w:hAnsi="Times New Roman" w:cs="Times New Roman"/>
          <w:sz w:val="24"/>
          <w:szCs w:val="24"/>
        </w:rPr>
        <w:t xml:space="preserve">In het vervolg </w:t>
      </w:r>
      <w:r w:rsidR="00717E89">
        <w:rPr>
          <w:rFonts w:ascii="Times New Roman" w:hAnsi="Times New Roman" w:cs="Times New Roman"/>
          <w:sz w:val="24"/>
          <w:szCs w:val="24"/>
        </w:rPr>
        <w:t>ook geen reden van afwezigheid</w:t>
      </w:r>
      <w:r w:rsidR="00904B29">
        <w:rPr>
          <w:rFonts w:ascii="Times New Roman" w:hAnsi="Times New Roman" w:cs="Times New Roman"/>
          <w:sz w:val="24"/>
          <w:szCs w:val="24"/>
        </w:rPr>
        <w:t xml:space="preserve"> </w:t>
      </w:r>
      <w:r w:rsidR="001A3103">
        <w:rPr>
          <w:rFonts w:ascii="Times New Roman" w:hAnsi="Times New Roman" w:cs="Times New Roman"/>
          <w:sz w:val="24"/>
          <w:szCs w:val="24"/>
        </w:rPr>
        <w:t>in het ver</w:t>
      </w:r>
      <w:r w:rsidR="00A42A46">
        <w:rPr>
          <w:rFonts w:ascii="Times New Roman" w:hAnsi="Times New Roman" w:cs="Times New Roman"/>
          <w:sz w:val="24"/>
          <w:szCs w:val="24"/>
        </w:rPr>
        <w:t xml:space="preserve">slag </w:t>
      </w:r>
      <w:r w:rsidR="00904B29">
        <w:rPr>
          <w:rFonts w:ascii="Times New Roman" w:hAnsi="Times New Roman" w:cs="Times New Roman"/>
          <w:sz w:val="24"/>
          <w:szCs w:val="24"/>
        </w:rPr>
        <w:t xml:space="preserve">vermelden. </w:t>
      </w:r>
      <w:r w:rsidR="0015440D">
        <w:rPr>
          <w:rFonts w:ascii="Times New Roman" w:hAnsi="Times New Roman" w:cs="Times New Roman"/>
          <w:sz w:val="24"/>
          <w:szCs w:val="24"/>
        </w:rPr>
        <w:t>Het verslag wordt v</w:t>
      </w:r>
      <w:r w:rsidR="006E05A0">
        <w:rPr>
          <w:rFonts w:ascii="Times New Roman" w:hAnsi="Times New Roman" w:cs="Times New Roman"/>
          <w:sz w:val="24"/>
          <w:szCs w:val="24"/>
        </w:rPr>
        <w:t>astgesteld.</w:t>
      </w:r>
    </w:p>
    <w:p w14:paraId="151C17E7" w14:textId="77777777" w:rsidR="00E044DC" w:rsidRDefault="00E044DC" w:rsidP="0015440D">
      <w:pPr>
        <w:pStyle w:val="Lijstalinea"/>
        <w:spacing w:after="0"/>
        <w:rPr>
          <w:rFonts w:ascii="Times New Roman" w:hAnsi="Times New Roman" w:cs="Times New Roman"/>
          <w:sz w:val="24"/>
          <w:szCs w:val="24"/>
        </w:rPr>
      </w:pPr>
    </w:p>
    <w:p w14:paraId="79C5F716" w14:textId="20DA1A68" w:rsidR="00E044DC" w:rsidRPr="00B45016" w:rsidRDefault="00D117C2" w:rsidP="00E044DC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016">
        <w:rPr>
          <w:rFonts w:ascii="Times New Roman" w:hAnsi="Times New Roman" w:cs="Times New Roman"/>
          <w:b/>
          <w:bCs/>
          <w:sz w:val="24"/>
          <w:szCs w:val="24"/>
          <w:u w:val="single"/>
        </w:rPr>
        <w:t>Het concept</w:t>
      </w:r>
      <w:r w:rsidR="00EE1ADD" w:rsidRPr="00B450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</w:t>
      </w:r>
      <w:r w:rsidR="00E044DC" w:rsidRPr="00B45016">
        <w:rPr>
          <w:rFonts w:ascii="Times New Roman" w:hAnsi="Times New Roman" w:cs="Times New Roman"/>
          <w:b/>
          <w:bCs/>
          <w:sz w:val="24"/>
          <w:szCs w:val="24"/>
          <w:u w:val="single"/>
        </w:rPr>
        <w:t>uishoudelijk</w:t>
      </w:r>
      <w:r w:rsidR="00893F5B" w:rsidRPr="00B450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Reglement.</w:t>
      </w:r>
    </w:p>
    <w:p w14:paraId="26BA0D27" w14:textId="6B2E27F7" w:rsidR="00893F5B" w:rsidRPr="009A45D0" w:rsidRDefault="00893F5B" w:rsidP="00893F5B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het reglement </w:t>
      </w:r>
      <w:r w:rsidR="00922345">
        <w:rPr>
          <w:rFonts w:ascii="Times New Roman" w:hAnsi="Times New Roman" w:cs="Times New Roman"/>
          <w:sz w:val="24"/>
          <w:szCs w:val="24"/>
        </w:rPr>
        <w:t xml:space="preserve">wordt </w:t>
      </w:r>
      <w:r>
        <w:rPr>
          <w:rFonts w:ascii="Times New Roman" w:hAnsi="Times New Roman" w:cs="Times New Roman"/>
          <w:sz w:val="24"/>
          <w:szCs w:val="24"/>
        </w:rPr>
        <w:t xml:space="preserve">nog opgenomen </w:t>
      </w:r>
      <w:r w:rsidR="000B276C">
        <w:rPr>
          <w:rFonts w:ascii="Times New Roman" w:hAnsi="Times New Roman" w:cs="Times New Roman"/>
          <w:sz w:val="24"/>
          <w:szCs w:val="24"/>
        </w:rPr>
        <w:t>hoe we onderling communiceren</w:t>
      </w:r>
      <w:r w:rsidR="00154511">
        <w:rPr>
          <w:rFonts w:ascii="Times New Roman" w:hAnsi="Times New Roman" w:cs="Times New Roman"/>
          <w:sz w:val="24"/>
          <w:szCs w:val="24"/>
        </w:rPr>
        <w:t xml:space="preserve">: </w:t>
      </w:r>
      <w:r w:rsidR="00922345">
        <w:rPr>
          <w:rFonts w:ascii="Times New Roman" w:hAnsi="Times New Roman" w:cs="Times New Roman"/>
          <w:sz w:val="24"/>
          <w:szCs w:val="24"/>
        </w:rPr>
        <w:t xml:space="preserve">Is dat </w:t>
      </w:r>
      <w:r w:rsidR="00154511">
        <w:rPr>
          <w:rFonts w:ascii="Times New Roman" w:hAnsi="Times New Roman" w:cs="Times New Roman"/>
          <w:sz w:val="24"/>
          <w:szCs w:val="24"/>
        </w:rPr>
        <w:t xml:space="preserve">via </w:t>
      </w:r>
      <w:r w:rsidR="009A45D0">
        <w:rPr>
          <w:rFonts w:ascii="Times New Roman" w:hAnsi="Times New Roman" w:cs="Times New Roman"/>
          <w:sz w:val="24"/>
          <w:szCs w:val="24"/>
        </w:rPr>
        <w:t>whatsapp</w:t>
      </w:r>
      <w:r w:rsidR="00C769AA">
        <w:rPr>
          <w:rFonts w:ascii="Times New Roman" w:hAnsi="Times New Roman" w:cs="Times New Roman"/>
          <w:sz w:val="24"/>
          <w:szCs w:val="24"/>
        </w:rPr>
        <w:t xml:space="preserve"> </w:t>
      </w:r>
      <w:r w:rsidR="00210E79">
        <w:rPr>
          <w:rFonts w:ascii="Times New Roman" w:hAnsi="Times New Roman" w:cs="Times New Roman"/>
          <w:sz w:val="24"/>
          <w:szCs w:val="24"/>
        </w:rPr>
        <w:t>?</w:t>
      </w:r>
      <w:r w:rsidR="00C769AA">
        <w:rPr>
          <w:rFonts w:ascii="Times New Roman" w:hAnsi="Times New Roman" w:cs="Times New Roman"/>
          <w:sz w:val="24"/>
          <w:szCs w:val="24"/>
        </w:rPr>
        <w:t xml:space="preserve"> via e-mail</w:t>
      </w:r>
      <w:r w:rsidR="00210E79">
        <w:rPr>
          <w:rFonts w:ascii="Times New Roman" w:hAnsi="Times New Roman" w:cs="Times New Roman"/>
          <w:sz w:val="24"/>
          <w:szCs w:val="24"/>
        </w:rPr>
        <w:t xml:space="preserve"> ?</w:t>
      </w:r>
      <w:r w:rsidR="00C769AA">
        <w:rPr>
          <w:rFonts w:ascii="Times New Roman" w:hAnsi="Times New Roman" w:cs="Times New Roman"/>
          <w:sz w:val="24"/>
          <w:szCs w:val="24"/>
        </w:rPr>
        <w:t xml:space="preserve"> </w:t>
      </w:r>
      <w:r w:rsidR="00156719">
        <w:rPr>
          <w:rFonts w:ascii="Times New Roman" w:hAnsi="Times New Roman" w:cs="Times New Roman"/>
          <w:sz w:val="24"/>
          <w:szCs w:val="24"/>
        </w:rPr>
        <w:t>via telefoon</w:t>
      </w:r>
      <w:r w:rsidR="00136F49">
        <w:rPr>
          <w:rFonts w:ascii="Times New Roman" w:hAnsi="Times New Roman" w:cs="Times New Roman"/>
          <w:sz w:val="24"/>
          <w:szCs w:val="24"/>
        </w:rPr>
        <w:t xml:space="preserve"> ?  H</w:t>
      </w:r>
      <w:r w:rsidR="00392B84">
        <w:rPr>
          <w:rFonts w:ascii="Times New Roman" w:hAnsi="Times New Roman" w:cs="Times New Roman"/>
          <w:sz w:val="24"/>
          <w:szCs w:val="24"/>
        </w:rPr>
        <w:t xml:space="preserve">oe ga je met elkaar om </w:t>
      </w:r>
      <w:r w:rsidR="00271E01">
        <w:rPr>
          <w:rFonts w:ascii="Times New Roman" w:hAnsi="Times New Roman" w:cs="Times New Roman"/>
          <w:sz w:val="24"/>
          <w:szCs w:val="24"/>
        </w:rPr>
        <w:t>tijdens</w:t>
      </w:r>
      <w:r w:rsidR="00392B84">
        <w:rPr>
          <w:rFonts w:ascii="Times New Roman" w:hAnsi="Times New Roman" w:cs="Times New Roman"/>
          <w:sz w:val="24"/>
          <w:szCs w:val="24"/>
        </w:rPr>
        <w:t xml:space="preserve"> en buiten de vergadering</w:t>
      </w:r>
      <w:r w:rsidR="009A7AF1">
        <w:rPr>
          <w:rFonts w:ascii="Times New Roman" w:hAnsi="Times New Roman" w:cs="Times New Roman"/>
          <w:sz w:val="24"/>
          <w:szCs w:val="24"/>
        </w:rPr>
        <w:t xml:space="preserve">?  In de volgende vergaderingen </w:t>
      </w:r>
      <w:r w:rsidR="001F3CF7">
        <w:rPr>
          <w:rFonts w:ascii="Times New Roman" w:hAnsi="Times New Roman" w:cs="Times New Roman"/>
          <w:sz w:val="24"/>
          <w:szCs w:val="24"/>
        </w:rPr>
        <w:t>komen we erop terug</w:t>
      </w:r>
      <w:r w:rsidR="001F3CF7" w:rsidRPr="001162B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62BD" w:rsidRPr="001162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62BD" w:rsidRPr="009A45D0">
        <w:rPr>
          <w:rFonts w:ascii="Times New Roman" w:hAnsi="Times New Roman" w:cs="Times New Roman"/>
          <w:sz w:val="24"/>
          <w:szCs w:val="24"/>
        </w:rPr>
        <w:t xml:space="preserve">Anke levert daar een voorbeeld van aan bij Frans </w:t>
      </w:r>
    </w:p>
    <w:p w14:paraId="75426EA4" w14:textId="77777777" w:rsidR="001F3CF7" w:rsidRDefault="001F3CF7" w:rsidP="001F3C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6AB6D" w14:textId="3605477F" w:rsidR="001F3CF7" w:rsidRPr="00614FA2" w:rsidRDefault="00CA3211" w:rsidP="00CA3211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4FA2">
        <w:rPr>
          <w:rFonts w:ascii="Times New Roman" w:hAnsi="Times New Roman" w:cs="Times New Roman"/>
          <w:b/>
          <w:bCs/>
          <w:sz w:val="24"/>
          <w:szCs w:val="24"/>
          <w:u w:val="single"/>
        </w:rPr>
        <w:t>Pauze.</w:t>
      </w:r>
    </w:p>
    <w:p w14:paraId="1DC22936" w14:textId="77777777" w:rsidR="00CD5B8E" w:rsidRDefault="00CD5B8E" w:rsidP="00CD5B8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788C1233" w14:textId="123BDE0C" w:rsidR="00CA3211" w:rsidRPr="001A2EA7" w:rsidRDefault="00E60AD3" w:rsidP="00CA3211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2EA7">
        <w:rPr>
          <w:rFonts w:ascii="Times New Roman" w:hAnsi="Times New Roman" w:cs="Times New Roman"/>
          <w:b/>
          <w:bCs/>
          <w:sz w:val="24"/>
          <w:szCs w:val="24"/>
          <w:u w:val="single"/>
        </w:rPr>
        <w:t>Begroting 2025 en voorstel aanpa</w:t>
      </w:r>
      <w:r w:rsidR="00A5779A" w:rsidRPr="001A2EA7">
        <w:rPr>
          <w:rFonts w:ascii="Times New Roman" w:hAnsi="Times New Roman" w:cs="Times New Roman"/>
          <w:b/>
          <w:bCs/>
          <w:sz w:val="24"/>
          <w:szCs w:val="24"/>
          <w:u w:val="single"/>
        </w:rPr>
        <w:t>ssen declaraties.</w:t>
      </w:r>
    </w:p>
    <w:p w14:paraId="7B4E5B26" w14:textId="1859618C" w:rsidR="008F510D" w:rsidRDefault="00ED429C" w:rsidP="00ED429C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A2EA7">
        <w:rPr>
          <w:rFonts w:ascii="Times New Roman" w:hAnsi="Times New Roman" w:cs="Times New Roman"/>
          <w:sz w:val="24"/>
          <w:szCs w:val="24"/>
        </w:rPr>
        <w:t>conceptbegroting</w:t>
      </w:r>
      <w:r w:rsidR="008533A3">
        <w:rPr>
          <w:rFonts w:ascii="Times New Roman" w:hAnsi="Times New Roman" w:cs="Times New Roman"/>
          <w:sz w:val="24"/>
          <w:szCs w:val="24"/>
        </w:rPr>
        <w:t xml:space="preserve"> </w:t>
      </w:r>
      <w:r w:rsidR="0069424A">
        <w:rPr>
          <w:rFonts w:ascii="Times New Roman" w:hAnsi="Times New Roman" w:cs="Times New Roman"/>
          <w:sz w:val="24"/>
          <w:szCs w:val="24"/>
        </w:rPr>
        <w:t xml:space="preserve">2025 wordt op enkele punten </w:t>
      </w:r>
      <w:r w:rsidR="001743A8">
        <w:rPr>
          <w:rFonts w:ascii="Times New Roman" w:hAnsi="Times New Roman" w:cs="Times New Roman"/>
          <w:sz w:val="24"/>
          <w:szCs w:val="24"/>
        </w:rPr>
        <w:t>aangepast:</w:t>
      </w:r>
    </w:p>
    <w:p w14:paraId="40098FB8" w14:textId="37FFE664" w:rsidR="001743A8" w:rsidRDefault="001743A8" w:rsidP="00ED429C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vacatie</w:t>
      </w:r>
      <w:r w:rsidR="007856B8">
        <w:rPr>
          <w:rFonts w:ascii="Times New Roman" w:hAnsi="Times New Roman" w:cs="Times New Roman"/>
          <w:sz w:val="24"/>
          <w:szCs w:val="24"/>
        </w:rPr>
        <w:t xml:space="preserve">vergoedingen worden verhoogd </w:t>
      </w:r>
      <w:r w:rsidR="00CD10A7">
        <w:rPr>
          <w:rFonts w:ascii="Times New Roman" w:hAnsi="Times New Roman" w:cs="Times New Roman"/>
          <w:sz w:val="24"/>
          <w:szCs w:val="24"/>
        </w:rPr>
        <w:t>tot tien leden.</w:t>
      </w:r>
      <w:r w:rsidR="00517BB2">
        <w:rPr>
          <w:rFonts w:ascii="Times New Roman" w:hAnsi="Times New Roman" w:cs="Times New Roman"/>
          <w:sz w:val="24"/>
          <w:szCs w:val="24"/>
        </w:rPr>
        <w:t xml:space="preserve"> Externe </w:t>
      </w:r>
      <w:r w:rsidR="00275FDE">
        <w:rPr>
          <w:rFonts w:ascii="Times New Roman" w:hAnsi="Times New Roman" w:cs="Times New Roman"/>
          <w:sz w:val="24"/>
          <w:szCs w:val="24"/>
        </w:rPr>
        <w:t xml:space="preserve">advisering </w:t>
      </w:r>
      <w:r w:rsidR="0088245F">
        <w:rPr>
          <w:rFonts w:ascii="Times New Roman" w:hAnsi="Times New Roman" w:cs="Times New Roman"/>
          <w:sz w:val="24"/>
          <w:szCs w:val="24"/>
        </w:rPr>
        <w:t xml:space="preserve">vervalt </w:t>
      </w:r>
      <w:r w:rsidR="00FB70DE">
        <w:rPr>
          <w:rFonts w:ascii="Times New Roman" w:hAnsi="Times New Roman" w:cs="Times New Roman"/>
          <w:sz w:val="24"/>
          <w:szCs w:val="24"/>
        </w:rPr>
        <w:t xml:space="preserve"> </w:t>
      </w:r>
      <w:r w:rsidR="000D40F6">
        <w:rPr>
          <w:rFonts w:ascii="Times New Roman" w:hAnsi="Times New Roman" w:cs="Times New Roman"/>
          <w:sz w:val="24"/>
          <w:szCs w:val="24"/>
        </w:rPr>
        <w:t xml:space="preserve">en wordt ondergebracht bij </w:t>
      </w:r>
      <w:r w:rsidR="00A65232">
        <w:rPr>
          <w:rFonts w:ascii="Times New Roman" w:hAnsi="Times New Roman" w:cs="Times New Roman"/>
          <w:sz w:val="24"/>
          <w:szCs w:val="24"/>
        </w:rPr>
        <w:t xml:space="preserve">scholingsbijeenkomsten. </w:t>
      </w:r>
    </w:p>
    <w:p w14:paraId="553117DC" w14:textId="3DF356CF" w:rsidR="00731774" w:rsidRDefault="00731774" w:rsidP="00ED429C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F009FA">
        <w:rPr>
          <w:rFonts w:ascii="Times New Roman" w:hAnsi="Times New Roman" w:cs="Times New Roman"/>
          <w:sz w:val="24"/>
          <w:szCs w:val="24"/>
        </w:rPr>
        <w:t xml:space="preserve"> totale begroting komt uit op</w:t>
      </w:r>
      <w:r w:rsidR="00C93471">
        <w:rPr>
          <w:rFonts w:ascii="Times New Roman" w:hAnsi="Times New Roman" w:cs="Times New Roman"/>
          <w:sz w:val="24"/>
          <w:szCs w:val="24"/>
        </w:rPr>
        <w:t xml:space="preserve"> </w:t>
      </w:r>
      <w:r w:rsidR="00FB70DE">
        <w:rPr>
          <w:rFonts w:ascii="Times New Roman" w:hAnsi="Times New Roman" w:cs="Times New Roman"/>
          <w:sz w:val="24"/>
          <w:szCs w:val="24"/>
        </w:rPr>
        <w:t xml:space="preserve"> </w:t>
      </w:r>
      <w:r w:rsidR="00C93471">
        <w:rPr>
          <w:rFonts w:ascii="Times New Roman" w:hAnsi="Times New Roman" w:cs="Times New Roman"/>
          <w:sz w:val="24"/>
          <w:szCs w:val="24"/>
        </w:rPr>
        <w:t>€</w:t>
      </w:r>
      <w:r w:rsidR="00FB70DE">
        <w:rPr>
          <w:rFonts w:ascii="Times New Roman" w:hAnsi="Times New Roman" w:cs="Times New Roman"/>
          <w:sz w:val="24"/>
          <w:szCs w:val="24"/>
        </w:rPr>
        <w:t xml:space="preserve"> </w:t>
      </w:r>
      <w:r w:rsidR="00C93471">
        <w:rPr>
          <w:rFonts w:ascii="Times New Roman" w:hAnsi="Times New Roman" w:cs="Times New Roman"/>
          <w:sz w:val="24"/>
          <w:szCs w:val="24"/>
        </w:rPr>
        <w:t>11950</w:t>
      </w:r>
      <w:r w:rsidR="00FB70DE">
        <w:rPr>
          <w:rFonts w:ascii="Times New Roman" w:hAnsi="Times New Roman" w:cs="Times New Roman"/>
          <w:sz w:val="24"/>
          <w:szCs w:val="24"/>
        </w:rPr>
        <w:t>,-</w:t>
      </w:r>
    </w:p>
    <w:p w14:paraId="0A105CAA" w14:textId="77777777" w:rsidR="00CA7D1B" w:rsidRDefault="00CA7D1B" w:rsidP="008C43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ADD7F" w14:textId="77777777" w:rsidR="006F6C6E" w:rsidRPr="00CF04A3" w:rsidRDefault="00644205" w:rsidP="008C43D8">
      <w:pPr>
        <w:pStyle w:val="Lijstalinea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>Overige inbreng van</w:t>
      </w:r>
      <w:r w:rsidR="007D5136"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>uit</w:t>
      </w:r>
      <w:r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D5136"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 werkgroepen van </w:t>
      </w:r>
      <w:r w:rsidR="0063031A"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>de adviesraad</w:t>
      </w:r>
      <w:r w:rsidR="006F6C6E" w:rsidRPr="00CF04A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3E0D34" w14:textId="77777777" w:rsidR="002547E9" w:rsidRDefault="006F6C6E" w:rsidP="006F6C6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-Anneke</w:t>
      </w:r>
      <w:r w:rsidR="00D40684">
        <w:rPr>
          <w:rFonts w:ascii="Times New Roman" w:hAnsi="Times New Roman" w:cs="Times New Roman"/>
          <w:sz w:val="24"/>
          <w:szCs w:val="24"/>
        </w:rPr>
        <w:t xml:space="preserve"> en</w:t>
      </w:r>
      <w:r w:rsidR="003A7A61">
        <w:rPr>
          <w:rFonts w:ascii="Times New Roman" w:hAnsi="Times New Roman" w:cs="Times New Roman"/>
          <w:sz w:val="24"/>
          <w:szCs w:val="24"/>
        </w:rPr>
        <w:t xml:space="preserve"> Anke doen verslag</w:t>
      </w:r>
      <w:r w:rsidR="00D40684">
        <w:rPr>
          <w:rFonts w:ascii="Times New Roman" w:hAnsi="Times New Roman" w:cs="Times New Roman"/>
          <w:sz w:val="24"/>
          <w:szCs w:val="24"/>
        </w:rPr>
        <w:t xml:space="preserve"> van de </w:t>
      </w:r>
      <w:r w:rsidR="00D9708A">
        <w:rPr>
          <w:rFonts w:ascii="Times New Roman" w:hAnsi="Times New Roman" w:cs="Times New Roman"/>
          <w:sz w:val="24"/>
          <w:szCs w:val="24"/>
        </w:rPr>
        <w:t xml:space="preserve">bijeenkomsten over </w:t>
      </w:r>
      <w:r w:rsidR="002547E9">
        <w:rPr>
          <w:rFonts w:ascii="Times New Roman" w:hAnsi="Times New Roman" w:cs="Times New Roman"/>
          <w:sz w:val="24"/>
          <w:szCs w:val="24"/>
        </w:rPr>
        <w:t>bestaanszekerheid.</w:t>
      </w:r>
    </w:p>
    <w:p w14:paraId="682C0D43" w14:textId="77777777" w:rsidR="00E93523" w:rsidRDefault="002547E9" w:rsidP="006F6C6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D6C">
        <w:rPr>
          <w:rFonts w:ascii="Times New Roman" w:hAnsi="Times New Roman" w:cs="Times New Roman"/>
          <w:sz w:val="24"/>
          <w:szCs w:val="24"/>
        </w:rPr>
        <w:t>Anke over de bijeenkomst</w:t>
      </w:r>
      <w:r w:rsidR="00E93523">
        <w:rPr>
          <w:rFonts w:ascii="Times New Roman" w:hAnsi="Times New Roman" w:cs="Times New Roman"/>
          <w:sz w:val="24"/>
          <w:szCs w:val="24"/>
        </w:rPr>
        <w:t xml:space="preserve"> Jong in Roerdalen.</w:t>
      </w:r>
    </w:p>
    <w:p w14:paraId="18F80637" w14:textId="4B6BA48B" w:rsidR="00B320AF" w:rsidRDefault="00E93523" w:rsidP="006F6C6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22A">
        <w:rPr>
          <w:rFonts w:ascii="Times New Roman" w:hAnsi="Times New Roman" w:cs="Times New Roman"/>
          <w:sz w:val="24"/>
          <w:szCs w:val="24"/>
        </w:rPr>
        <w:t>Anneke gaat naar IZP</w:t>
      </w:r>
      <w:r w:rsidR="00FA22C7">
        <w:rPr>
          <w:rFonts w:ascii="Times New Roman" w:hAnsi="Times New Roman" w:cs="Times New Roman"/>
          <w:sz w:val="24"/>
          <w:szCs w:val="24"/>
        </w:rPr>
        <w:t xml:space="preserve">- </w:t>
      </w:r>
      <w:r w:rsidR="00D6318D">
        <w:rPr>
          <w:rFonts w:ascii="Times New Roman" w:hAnsi="Times New Roman" w:cs="Times New Roman"/>
          <w:sz w:val="24"/>
          <w:szCs w:val="24"/>
        </w:rPr>
        <w:t>bijeenkomst</w:t>
      </w:r>
      <w:r w:rsidR="00FA22C7">
        <w:rPr>
          <w:rFonts w:ascii="Times New Roman" w:hAnsi="Times New Roman" w:cs="Times New Roman"/>
          <w:sz w:val="24"/>
          <w:szCs w:val="24"/>
        </w:rPr>
        <w:t>.</w:t>
      </w:r>
    </w:p>
    <w:p w14:paraId="4C3AAC5E" w14:textId="3ACFC444" w:rsidR="008C43D8" w:rsidRDefault="00B320AF" w:rsidP="006F6C6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-Jasna doet mee met </w:t>
      </w:r>
      <w:r w:rsidR="009A45D0">
        <w:rPr>
          <w:rFonts w:ascii="Times New Roman" w:hAnsi="Times New Roman" w:cs="Times New Roman"/>
          <w:sz w:val="24"/>
          <w:szCs w:val="24"/>
        </w:rPr>
        <w:t>Webinar</w:t>
      </w:r>
      <w:r w:rsidR="00571E02">
        <w:rPr>
          <w:rFonts w:ascii="Times New Roman" w:hAnsi="Times New Roman" w:cs="Times New Roman"/>
          <w:sz w:val="24"/>
          <w:szCs w:val="24"/>
        </w:rPr>
        <w:t xml:space="preserve"> In</w:t>
      </w:r>
      <w:r w:rsidR="00443580">
        <w:rPr>
          <w:rFonts w:ascii="Times New Roman" w:hAnsi="Times New Roman" w:cs="Times New Roman"/>
          <w:sz w:val="24"/>
          <w:szCs w:val="24"/>
        </w:rPr>
        <w:t>clusieve bewonersparticipatie</w:t>
      </w:r>
      <w:r w:rsidR="00593DDD">
        <w:rPr>
          <w:rFonts w:ascii="Times New Roman" w:hAnsi="Times New Roman" w:cs="Times New Roman"/>
          <w:sz w:val="24"/>
          <w:szCs w:val="24"/>
        </w:rPr>
        <w:t>.</w:t>
      </w:r>
      <w:r w:rsidR="003A7A61">
        <w:rPr>
          <w:rFonts w:ascii="Times New Roman" w:hAnsi="Times New Roman" w:cs="Times New Roman"/>
          <w:sz w:val="24"/>
          <w:szCs w:val="24"/>
        </w:rPr>
        <w:t xml:space="preserve"> </w:t>
      </w:r>
      <w:r w:rsidR="0064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8552C" w14:textId="6B184FAF" w:rsidR="00A213C7" w:rsidRDefault="00A213C7" w:rsidP="006F6C6E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-Werkgroep Jeugd maakt afspraak voor </w:t>
      </w:r>
      <w:r w:rsidR="00BF0E8E">
        <w:rPr>
          <w:rFonts w:ascii="Times New Roman" w:hAnsi="Times New Roman" w:cs="Times New Roman"/>
          <w:sz w:val="24"/>
          <w:szCs w:val="24"/>
        </w:rPr>
        <w:t>eerste bijeenkomst.</w:t>
      </w:r>
    </w:p>
    <w:p w14:paraId="53D4EFB0" w14:textId="77777777" w:rsidR="00415556" w:rsidRDefault="00415556" w:rsidP="004155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E1B66" w14:textId="18A959AE" w:rsidR="00415556" w:rsidRPr="009625FE" w:rsidRDefault="002514FB" w:rsidP="002514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962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 </w:t>
      </w:r>
      <w:r w:rsidR="009E3E62" w:rsidRPr="009625FE">
        <w:rPr>
          <w:rFonts w:ascii="Times New Roman" w:hAnsi="Times New Roman" w:cs="Times New Roman"/>
          <w:b/>
          <w:bCs/>
          <w:sz w:val="24"/>
          <w:szCs w:val="24"/>
          <w:u w:val="single"/>
        </w:rPr>
        <w:t>Verdeling functies en taken</w:t>
      </w:r>
      <w:r w:rsidR="00171E7B" w:rsidRPr="009625FE">
        <w:rPr>
          <w:rFonts w:ascii="Times New Roman" w:hAnsi="Times New Roman" w:cs="Times New Roman"/>
          <w:sz w:val="24"/>
          <w:szCs w:val="24"/>
        </w:rPr>
        <w:t>.</w:t>
      </w:r>
    </w:p>
    <w:p w14:paraId="1D5696B5" w14:textId="0B1F897E" w:rsidR="00171E7B" w:rsidRDefault="00171E7B" w:rsidP="00171E7B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37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zijn geen </w:t>
      </w:r>
      <w:r w:rsidR="00DA1127">
        <w:rPr>
          <w:rFonts w:ascii="Times New Roman" w:hAnsi="Times New Roman" w:cs="Times New Roman"/>
          <w:sz w:val="24"/>
          <w:szCs w:val="24"/>
        </w:rPr>
        <w:t>GA’s en OA’s</w:t>
      </w:r>
    </w:p>
    <w:p w14:paraId="71C908D1" w14:textId="7C7DDFA2" w:rsidR="004F39E5" w:rsidRDefault="00C4371E" w:rsidP="00171E7B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39E5">
        <w:rPr>
          <w:rFonts w:ascii="Times New Roman" w:hAnsi="Times New Roman" w:cs="Times New Roman"/>
          <w:sz w:val="24"/>
          <w:szCs w:val="24"/>
        </w:rPr>
        <w:t xml:space="preserve">Diana vraagt </w:t>
      </w:r>
      <w:r w:rsidR="004646F1">
        <w:rPr>
          <w:rFonts w:ascii="Times New Roman" w:hAnsi="Times New Roman" w:cs="Times New Roman"/>
          <w:sz w:val="24"/>
          <w:szCs w:val="24"/>
        </w:rPr>
        <w:t xml:space="preserve">een stukje tekst en een </w:t>
      </w:r>
      <w:r w:rsidR="00FE3D3F">
        <w:rPr>
          <w:rFonts w:ascii="Times New Roman" w:hAnsi="Times New Roman" w:cs="Times New Roman"/>
          <w:sz w:val="24"/>
          <w:szCs w:val="24"/>
        </w:rPr>
        <w:t>foto in te leveren voor de website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3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850AF" w14:textId="77777777" w:rsidR="00A306A7" w:rsidRDefault="00A306A7" w:rsidP="00A30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F41B5" w14:textId="15C0D4C2" w:rsidR="00A306A7" w:rsidRPr="00E240A4" w:rsidRDefault="00A306A7" w:rsidP="00E240A4">
      <w:pPr>
        <w:pStyle w:val="Lijstaline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0A4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</w:t>
      </w:r>
      <w:r w:rsidR="006E477E" w:rsidRPr="00E240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 vergaderingen ASDR en andere bijeenkomsten in </w:t>
      </w:r>
      <w:r w:rsidR="00A578F2" w:rsidRPr="00E240A4">
        <w:rPr>
          <w:rFonts w:ascii="Times New Roman" w:hAnsi="Times New Roman" w:cs="Times New Roman"/>
          <w:b/>
          <w:bCs/>
          <w:sz w:val="24"/>
          <w:szCs w:val="24"/>
          <w:u w:val="single"/>
        </w:rPr>
        <w:t>2025.</w:t>
      </w:r>
    </w:p>
    <w:p w14:paraId="4C3A080B" w14:textId="77777777" w:rsidR="006F72A7" w:rsidRDefault="00AF5B29" w:rsidP="00A578F2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juiste data zijn: 13.01.25</w:t>
      </w:r>
      <w:r w:rsidR="00AD4F65">
        <w:rPr>
          <w:rFonts w:ascii="Times New Roman" w:hAnsi="Times New Roman" w:cs="Times New Roman"/>
          <w:sz w:val="24"/>
          <w:szCs w:val="24"/>
        </w:rPr>
        <w:t xml:space="preserve">; 10.02.25; </w:t>
      </w:r>
      <w:r w:rsidR="00916719">
        <w:rPr>
          <w:rFonts w:ascii="Times New Roman" w:hAnsi="Times New Roman" w:cs="Times New Roman"/>
          <w:sz w:val="24"/>
          <w:szCs w:val="24"/>
        </w:rPr>
        <w:t>10.03.25</w:t>
      </w:r>
      <w:r w:rsidR="00231149">
        <w:rPr>
          <w:rFonts w:ascii="Times New Roman" w:hAnsi="Times New Roman" w:cs="Times New Roman"/>
          <w:sz w:val="24"/>
          <w:szCs w:val="24"/>
        </w:rPr>
        <w:t xml:space="preserve">; 07.04.25; </w:t>
      </w:r>
      <w:r w:rsidR="00BC4C74">
        <w:rPr>
          <w:rFonts w:ascii="Times New Roman" w:hAnsi="Times New Roman" w:cs="Times New Roman"/>
          <w:sz w:val="24"/>
          <w:szCs w:val="24"/>
        </w:rPr>
        <w:t xml:space="preserve">12.05.25; </w:t>
      </w:r>
    </w:p>
    <w:p w14:paraId="7B84A165" w14:textId="7619A08F" w:rsidR="00C43C50" w:rsidRDefault="006F72A7" w:rsidP="006F72A7">
      <w:pPr>
        <w:pStyle w:val="Lijstalinea"/>
        <w:spacing w:after="0"/>
        <w:ind w:left="248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4C74">
        <w:rPr>
          <w:rFonts w:ascii="Times New Roman" w:hAnsi="Times New Roman" w:cs="Times New Roman"/>
          <w:sz w:val="24"/>
          <w:szCs w:val="24"/>
        </w:rPr>
        <w:t>02.06.</w:t>
      </w:r>
      <w:r w:rsidR="00C43C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;</w:t>
      </w:r>
      <w:r w:rsidR="00CB13B8" w:rsidRPr="006F72A7">
        <w:rPr>
          <w:rFonts w:ascii="Times New Roman" w:hAnsi="Times New Roman" w:cs="Times New Roman"/>
          <w:sz w:val="24"/>
          <w:szCs w:val="24"/>
        </w:rPr>
        <w:t xml:space="preserve"> </w:t>
      </w:r>
      <w:r w:rsidR="00653117">
        <w:rPr>
          <w:rFonts w:ascii="Times New Roman" w:hAnsi="Times New Roman" w:cs="Times New Roman"/>
          <w:sz w:val="24"/>
          <w:szCs w:val="24"/>
        </w:rPr>
        <w:t>0</w:t>
      </w:r>
      <w:r w:rsidR="00C43C50" w:rsidRPr="006F72A7">
        <w:rPr>
          <w:rFonts w:ascii="Times New Roman" w:hAnsi="Times New Roman" w:cs="Times New Roman"/>
          <w:sz w:val="24"/>
          <w:szCs w:val="24"/>
        </w:rPr>
        <w:t xml:space="preserve">8.09.25; </w:t>
      </w:r>
      <w:r w:rsidR="009E5810" w:rsidRPr="006F72A7">
        <w:rPr>
          <w:rFonts w:ascii="Times New Roman" w:hAnsi="Times New Roman" w:cs="Times New Roman"/>
          <w:sz w:val="24"/>
          <w:szCs w:val="24"/>
        </w:rPr>
        <w:t>06.10.25;</w:t>
      </w:r>
      <w:r w:rsidR="006F2612" w:rsidRPr="006F72A7">
        <w:rPr>
          <w:rFonts w:ascii="Times New Roman" w:hAnsi="Times New Roman" w:cs="Times New Roman"/>
          <w:sz w:val="24"/>
          <w:szCs w:val="24"/>
        </w:rPr>
        <w:t xml:space="preserve"> 03.11.25; 01.12.</w:t>
      </w:r>
      <w:r w:rsidR="00CB13B8" w:rsidRPr="006F72A7">
        <w:rPr>
          <w:rFonts w:ascii="Times New Roman" w:hAnsi="Times New Roman" w:cs="Times New Roman"/>
          <w:sz w:val="24"/>
          <w:szCs w:val="24"/>
        </w:rPr>
        <w:t>25</w:t>
      </w:r>
      <w:r w:rsidR="000B0A01">
        <w:rPr>
          <w:rFonts w:ascii="Times New Roman" w:hAnsi="Times New Roman" w:cs="Times New Roman"/>
          <w:sz w:val="24"/>
          <w:szCs w:val="24"/>
        </w:rPr>
        <w:t>.</w:t>
      </w:r>
    </w:p>
    <w:p w14:paraId="2645984A" w14:textId="77777777" w:rsidR="00551D7F" w:rsidRDefault="00551D7F" w:rsidP="00551D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BB78A" w14:textId="669D58B2" w:rsidR="00551D7F" w:rsidRPr="00576185" w:rsidRDefault="009F0985" w:rsidP="00E240A4">
      <w:pPr>
        <w:pStyle w:val="Lijstalinea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7DA" w:rsidRPr="00576185">
        <w:rPr>
          <w:rFonts w:ascii="Times New Roman" w:hAnsi="Times New Roman" w:cs="Times New Roman"/>
          <w:b/>
          <w:bCs/>
          <w:sz w:val="24"/>
          <w:szCs w:val="24"/>
          <w:u w:val="single"/>
        </w:rPr>
        <w:t>Rondvraag</w:t>
      </w:r>
      <w:r w:rsidR="00672B78" w:rsidRPr="0057618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51E5CCA" w14:textId="5B69F4A1" w:rsidR="00BE2927" w:rsidRDefault="00672B78" w:rsidP="00BE2927">
      <w:pPr>
        <w:pStyle w:val="Lijstalinea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Van de rondvraag wordt geen gebruik gemaakt.</w:t>
      </w:r>
    </w:p>
    <w:p w14:paraId="7FBC70E6" w14:textId="77777777" w:rsidR="00BE2927" w:rsidRDefault="00BE2927" w:rsidP="00BE2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E2EDD" w14:textId="6447019D" w:rsidR="00BE2927" w:rsidRPr="00BE2927" w:rsidRDefault="00BE2927" w:rsidP="00E240A4">
      <w:pPr>
        <w:pStyle w:val="Lijstalinea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6185">
        <w:rPr>
          <w:rFonts w:ascii="Times New Roman" w:hAnsi="Times New Roman" w:cs="Times New Roman"/>
          <w:b/>
          <w:bCs/>
          <w:sz w:val="24"/>
          <w:szCs w:val="24"/>
          <w:u w:val="single"/>
        </w:rPr>
        <w:t>Sluiting van de vergadering</w:t>
      </w:r>
      <w:r w:rsidR="00E71175">
        <w:rPr>
          <w:rFonts w:ascii="Times New Roman" w:hAnsi="Times New Roman" w:cs="Times New Roman"/>
          <w:sz w:val="24"/>
          <w:szCs w:val="24"/>
        </w:rPr>
        <w:t>.</w:t>
      </w:r>
    </w:p>
    <w:p w14:paraId="5C030229" w14:textId="4EF1DF03" w:rsidR="0049040B" w:rsidRPr="0049040B" w:rsidRDefault="0049040B" w:rsidP="00490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4336766" w14:textId="77777777" w:rsidR="003A5DCD" w:rsidRPr="003A5DCD" w:rsidRDefault="003A5DCD" w:rsidP="003A5DCD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14:paraId="17E08EDA" w14:textId="10AFE4B5" w:rsidR="00A5779A" w:rsidRPr="008F510D" w:rsidRDefault="00A5779A" w:rsidP="008F51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4986F" w14:textId="77777777" w:rsidR="00904B29" w:rsidRDefault="00904B29" w:rsidP="0015440D">
      <w:pPr>
        <w:pStyle w:val="Lijstalinea"/>
        <w:spacing w:after="0"/>
        <w:rPr>
          <w:rFonts w:ascii="Times New Roman" w:hAnsi="Times New Roman" w:cs="Times New Roman"/>
          <w:sz w:val="24"/>
          <w:szCs w:val="24"/>
        </w:rPr>
      </w:pPr>
    </w:p>
    <w:p w14:paraId="30F4048D" w14:textId="652E0396" w:rsidR="00904B29" w:rsidRDefault="00904B29" w:rsidP="0015440D">
      <w:pPr>
        <w:pStyle w:val="Lijstalinea"/>
        <w:spacing w:after="0"/>
        <w:rPr>
          <w:rFonts w:ascii="Times New Roman" w:hAnsi="Times New Roman" w:cs="Times New Roman"/>
          <w:sz w:val="24"/>
          <w:szCs w:val="24"/>
        </w:rPr>
      </w:pPr>
    </w:p>
    <w:p w14:paraId="487F242E" w14:textId="77777777" w:rsidR="0061545D" w:rsidRDefault="0061545D" w:rsidP="0015440D">
      <w:pPr>
        <w:pStyle w:val="Lijstalinea"/>
        <w:spacing w:after="0"/>
        <w:rPr>
          <w:rFonts w:ascii="Times New Roman" w:hAnsi="Times New Roman" w:cs="Times New Roman"/>
          <w:sz w:val="24"/>
          <w:szCs w:val="24"/>
        </w:rPr>
      </w:pPr>
    </w:p>
    <w:p w14:paraId="7F24EA3C" w14:textId="77777777" w:rsidR="006858DF" w:rsidRDefault="006858DF" w:rsidP="00502B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49EDE" w14:textId="5F5DC936" w:rsidR="00A67D87" w:rsidRDefault="00A67D87" w:rsidP="0021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2BD00" w14:textId="77777777" w:rsidR="009A36AC" w:rsidRDefault="009A36AC" w:rsidP="0021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1EF5" w14:textId="77777777" w:rsidR="00BC3BB9" w:rsidRDefault="00BC3BB9" w:rsidP="00BC3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0553C" w14:textId="3762002F" w:rsidR="000660C2" w:rsidRDefault="000660C2" w:rsidP="00BC3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29D5EC" w14:textId="77777777" w:rsidR="00970AAE" w:rsidRDefault="00970AAE" w:rsidP="0021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7EC66" w14:textId="77777777" w:rsidR="00367DD4" w:rsidRDefault="00367DD4" w:rsidP="0021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17542" w14:textId="77777777" w:rsidR="006A2BEC" w:rsidRPr="00217314" w:rsidRDefault="006A2BEC" w:rsidP="002173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6A6BE" w14:textId="77777777" w:rsidR="006A3B66" w:rsidRPr="008F18FF" w:rsidRDefault="006A3B66" w:rsidP="006A3B66">
      <w:pPr>
        <w:pStyle w:val="Lijstalinea"/>
        <w:spacing w:after="0"/>
        <w:rPr>
          <w:rFonts w:ascii="Times New Roman" w:hAnsi="Times New Roman" w:cs="Times New Roman"/>
          <w:sz w:val="24"/>
          <w:szCs w:val="24"/>
        </w:rPr>
      </w:pPr>
    </w:p>
    <w:p w14:paraId="1179086B" w14:textId="77777777" w:rsidR="00A505D0" w:rsidRPr="008F18FF" w:rsidRDefault="00A505D0" w:rsidP="001F7B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A505D0" w:rsidRPr="008F18FF" w:rsidSect="00A853B9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2EF1" w14:textId="77777777" w:rsidR="000E4EA7" w:rsidRDefault="000E4EA7" w:rsidP="002F3DAD">
      <w:pPr>
        <w:spacing w:after="0" w:line="240" w:lineRule="auto"/>
      </w:pPr>
      <w:r>
        <w:separator/>
      </w:r>
    </w:p>
  </w:endnote>
  <w:endnote w:type="continuationSeparator" w:id="0">
    <w:p w14:paraId="63869655" w14:textId="77777777" w:rsidR="000E4EA7" w:rsidRDefault="000E4EA7" w:rsidP="002F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DDAA" w14:textId="77777777" w:rsidR="000E4EA7" w:rsidRDefault="000E4EA7" w:rsidP="002F3DAD">
      <w:pPr>
        <w:spacing w:after="0" w:line="240" w:lineRule="auto"/>
      </w:pPr>
      <w:r>
        <w:separator/>
      </w:r>
    </w:p>
  </w:footnote>
  <w:footnote w:type="continuationSeparator" w:id="0">
    <w:p w14:paraId="455CAD95" w14:textId="77777777" w:rsidR="000E4EA7" w:rsidRDefault="000E4EA7" w:rsidP="002F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EF1B" w14:textId="5FF7CDB4" w:rsidR="002F3DAD" w:rsidRDefault="00E10EDB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679DE0" wp14:editId="48275759">
          <wp:simplePos x="0" y="0"/>
          <wp:positionH relativeFrom="column">
            <wp:posOffset>2900680</wp:posOffset>
          </wp:positionH>
          <wp:positionV relativeFrom="paragraph">
            <wp:posOffset>-173355</wp:posOffset>
          </wp:positionV>
          <wp:extent cx="3444240" cy="1122045"/>
          <wp:effectExtent l="0" t="0" r="3810" b="1905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59C"/>
    <w:multiLevelType w:val="hybridMultilevel"/>
    <w:tmpl w:val="2B60507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543"/>
    <w:multiLevelType w:val="hybridMultilevel"/>
    <w:tmpl w:val="3E8280EE"/>
    <w:lvl w:ilvl="0" w:tplc="7B46A026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176D3C"/>
    <w:multiLevelType w:val="hybridMultilevel"/>
    <w:tmpl w:val="7DFCD4C8"/>
    <w:lvl w:ilvl="0" w:tplc="FC6C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5309"/>
    <w:multiLevelType w:val="hybridMultilevel"/>
    <w:tmpl w:val="B1CA210A"/>
    <w:lvl w:ilvl="0" w:tplc="5D90C4C0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54DEE"/>
    <w:multiLevelType w:val="hybridMultilevel"/>
    <w:tmpl w:val="F572C512"/>
    <w:lvl w:ilvl="0" w:tplc="3F3A24F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035A"/>
    <w:multiLevelType w:val="hybridMultilevel"/>
    <w:tmpl w:val="8A705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44F18"/>
    <w:multiLevelType w:val="hybridMultilevel"/>
    <w:tmpl w:val="106C4272"/>
    <w:lvl w:ilvl="0" w:tplc="631215A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7F336A"/>
    <w:multiLevelType w:val="hybridMultilevel"/>
    <w:tmpl w:val="1E145F4E"/>
    <w:lvl w:ilvl="0" w:tplc="CC18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3020"/>
    <w:multiLevelType w:val="hybridMultilevel"/>
    <w:tmpl w:val="505C7160"/>
    <w:lvl w:ilvl="0" w:tplc="730AA1B0">
      <w:start w:val="5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9176E24"/>
    <w:multiLevelType w:val="hybridMultilevel"/>
    <w:tmpl w:val="EEC206A2"/>
    <w:lvl w:ilvl="0" w:tplc="0413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93FB2"/>
    <w:multiLevelType w:val="hybridMultilevel"/>
    <w:tmpl w:val="8AA6A9CC"/>
    <w:lvl w:ilvl="0" w:tplc="ADCE3EB8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157643E"/>
    <w:multiLevelType w:val="hybridMultilevel"/>
    <w:tmpl w:val="ECE2336E"/>
    <w:lvl w:ilvl="0" w:tplc="9E8CE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E2E22"/>
    <w:multiLevelType w:val="hybridMultilevel"/>
    <w:tmpl w:val="CD3CF4EC"/>
    <w:lvl w:ilvl="0" w:tplc="A508A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0EE"/>
    <w:multiLevelType w:val="hybridMultilevel"/>
    <w:tmpl w:val="767AB46C"/>
    <w:lvl w:ilvl="0" w:tplc="0596C2F2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EC76D29"/>
    <w:multiLevelType w:val="hybridMultilevel"/>
    <w:tmpl w:val="64EE6888"/>
    <w:lvl w:ilvl="0" w:tplc="03FC582E">
      <w:start w:val="3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0127E8F"/>
    <w:multiLevelType w:val="hybridMultilevel"/>
    <w:tmpl w:val="0B3E9310"/>
    <w:lvl w:ilvl="0" w:tplc="781AF2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313AA3"/>
    <w:multiLevelType w:val="hybridMultilevel"/>
    <w:tmpl w:val="69E27CFE"/>
    <w:lvl w:ilvl="0" w:tplc="C51C57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48830CB"/>
    <w:multiLevelType w:val="hybridMultilevel"/>
    <w:tmpl w:val="4904A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577C4"/>
    <w:multiLevelType w:val="hybridMultilevel"/>
    <w:tmpl w:val="DEC2759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73B2"/>
    <w:multiLevelType w:val="hybridMultilevel"/>
    <w:tmpl w:val="B9440DD2"/>
    <w:lvl w:ilvl="0" w:tplc="5E6EF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01404"/>
    <w:multiLevelType w:val="hybridMultilevel"/>
    <w:tmpl w:val="564CF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B137E"/>
    <w:multiLevelType w:val="hybridMultilevel"/>
    <w:tmpl w:val="73BA295A"/>
    <w:lvl w:ilvl="0" w:tplc="99C497E6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515FB0"/>
    <w:multiLevelType w:val="hybridMultilevel"/>
    <w:tmpl w:val="45506812"/>
    <w:lvl w:ilvl="0" w:tplc="0596C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1993"/>
    <w:multiLevelType w:val="hybridMultilevel"/>
    <w:tmpl w:val="3C948CB0"/>
    <w:lvl w:ilvl="0" w:tplc="16041DEC"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6E0F0435"/>
    <w:multiLevelType w:val="hybridMultilevel"/>
    <w:tmpl w:val="E4DEDEBA"/>
    <w:lvl w:ilvl="0" w:tplc="AC7C7B8A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E267ABD"/>
    <w:multiLevelType w:val="hybridMultilevel"/>
    <w:tmpl w:val="D53E5BDE"/>
    <w:lvl w:ilvl="0" w:tplc="0596C2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F2610"/>
    <w:multiLevelType w:val="hybridMultilevel"/>
    <w:tmpl w:val="3342E1F2"/>
    <w:lvl w:ilvl="0" w:tplc="EBA24BF4">
      <w:start w:val="2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F4E2C7E"/>
    <w:multiLevelType w:val="hybridMultilevel"/>
    <w:tmpl w:val="494E9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3519">
    <w:abstractNumId w:val="12"/>
  </w:num>
  <w:num w:numId="2" w16cid:durableId="2020813054">
    <w:abstractNumId w:val="11"/>
  </w:num>
  <w:num w:numId="3" w16cid:durableId="1643732665">
    <w:abstractNumId w:val="19"/>
  </w:num>
  <w:num w:numId="4" w16cid:durableId="1011378065">
    <w:abstractNumId w:val="7"/>
  </w:num>
  <w:num w:numId="5" w16cid:durableId="1096512329">
    <w:abstractNumId w:val="2"/>
  </w:num>
  <w:num w:numId="6" w16cid:durableId="1964456970">
    <w:abstractNumId w:val="14"/>
  </w:num>
  <w:num w:numId="7" w16cid:durableId="1174804300">
    <w:abstractNumId w:val="16"/>
  </w:num>
  <w:num w:numId="8" w16cid:durableId="1901474348">
    <w:abstractNumId w:val="8"/>
  </w:num>
  <w:num w:numId="9" w16cid:durableId="205603913">
    <w:abstractNumId w:val="24"/>
  </w:num>
  <w:num w:numId="10" w16cid:durableId="921179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544318">
    <w:abstractNumId w:val="5"/>
  </w:num>
  <w:num w:numId="12" w16cid:durableId="197935211">
    <w:abstractNumId w:val="27"/>
  </w:num>
  <w:num w:numId="13" w16cid:durableId="743725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737849">
    <w:abstractNumId w:val="26"/>
  </w:num>
  <w:num w:numId="15" w16cid:durableId="1158426837">
    <w:abstractNumId w:val="15"/>
  </w:num>
  <w:num w:numId="16" w16cid:durableId="452941410">
    <w:abstractNumId w:val="13"/>
  </w:num>
  <w:num w:numId="17" w16cid:durableId="1114981584">
    <w:abstractNumId w:val="23"/>
  </w:num>
  <w:num w:numId="18" w16cid:durableId="1044449032">
    <w:abstractNumId w:val="22"/>
  </w:num>
  <w:num w:numId="19" w16cid:durableId="1236088734">
    <w:abstractNumId w:val="25"/>
  </w:num>
  <w:num w:numId="20" w16cid:durableId="2028284044">
    <w:abstractNumId w:val="6"/>
  </w:num>
  <w:num w:numId="21" w16cid:durableId="416905476">
    <w:abstractNumId w:val="10"/>
  </w:num>
  <w:num w:numId="22" w16cid:durableId="1275282006">
    <w:abstractNumId w:val="17"/>
  </w:num>
  <w:num w:numId="23" w16cid:durableId="1692684840">
    <w:abstractNumId w:val="0"/>
  </w:num>
  <w:num w:numId="24" w16cid:durableId="22168891">
    <w:abstractNumId w:val="4"/>
  </w:num>
  <w:num w:numId="25" w16cid:durableId="455755011">
    <w:abstractNumId w:val="21"/>
  </w:num>
  <w:num w:numId="26" w16cid:durableId="1921719552">
    <w:abstractNumId w:val="3"/>
  </w:num>
  <w:num w:numId="27" w16cid:durableId="167867597">
    <w:abstractNumId w:val="1"/>
  </w:num>
  <w:num w:numId="28" w16cid:durableId="1768193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6E"/>
    <w:rsid w:val="000035B7"/>
    <w:rsid w:val="00004D4B"/>
    <w:rsid w:val="0000593A"/>
    <w:rsid w:val="00011A77"/>
    <w:rsid w:val="000205C7"/>
    <w:rsid w:val="000206E6"/>
    <w:rsid w:val="00030AF5"/>
    <w:rsid w:val="00035C28"/>
    <w:rsid w:val="0003691D"/>
    <w:rsid w:val="00037A9B"/>
    <w:rsid w:val="00040104"/>
    <w:rsid w:val="00040902"/>
    <w:rsid w:val="00046364"/>
    <w:rsid w:val="000501D9"/>
    <w:rsid w:val="00052847"/>
    <w:rsid w:val="00055526"/>
    <w:rsid w:val="00062D32"/>
    <w:rsid w:val="00065104"/>
    <w:rsid w:val="000660C2"/>
    <w:rsid w:val="000662AA"/>
    <w:rsid w:val="000671B1"/>
    <w:rsid w:val="00070B02"/>
    <w:rsid w:val="00075595"/>
    <w:rsid w:val="00075F80"/>
    <w:rsid w:val="00082287"/>
    <w:rsid w:val="000835C6"/>
    <w:rsid w:val="0008388B"/>
    <w:rsid w:val="00085F40"/>
    <w:rsid w:val="000906AE"/>
    <w:rsid w:val="00093C72"/>
    <w:rsid w:val="000A1D16"/>
    <w:rsid w:val="000B03DE"/>
    <w:rsid w:val="000B0A01"/>
    <w:rsid w:val="000B276C"/>
    <w:rsid w:val="000B2AB6"/>
    <w:rsid w:val="000B34C4"/>
    <w:rsid w:val="000B54BE"/>
    <w:rsid w:val="000B7156"/>
    <w:rsid w:val="000D126E"/>
    <w:rsid w:val="000D40F6"/>
    <w:rsid w:val="000D6AA3"/>
    <w:rsid w:val="000D72B8"/>
    <w:rsid w:val="000E3A87"/>
    <w:rsid w:val="000E43C4"/>
    <w:rsid w:val="000E4EA7"/>
    <w:rsid w:val="0010555C"/>
    <w:rsid w:val="00105EDF"/>
    <w:rsid w:val="00106D78"/>
    <w:rsid w:val="00107167"/>
    <w:rsid w:val="00110F55"/>
    <w:rsid w:val="001122EA"/>
    <w:rsid w:val="00112FE9"/>
    <w:rsid w:val="00115C08"/>
    <w:rsid w:val="001162BD"/>
    <w:rsid w:val="001168B8"/>
    <w:rsid w:val="001322B9"/>
    <w:rsid w:val="00134121"/>
    <w:rsid w:val="00136F49"/>
    <w:rsid w:val="001422E5"/>
    <w:rsid w:val="00151B78"/>
    <w:rsid w:val="0015440D"/>
    <w:rsid w:val="00154511"/>
    <w:rsid w:val="00154C89"/>
    <w:rsid w:val="00156719"/>
    <w:rsid w:val="00156901"/>
    <w:rsid w:val="00160285"/>
    <w:rsid w:val="001620E9"/>
    <w:rsid w:val="00164DEA"/>
    <w:rsid w:val="00170330"/>
    <w:rsid w:val="00171E7B"/>
    <w:rsid w:val="001743A8"/>
    <w:rsid w:val="00174672"/>
    <w:rsid w:val="0018085D"/>
    <w:rsid w:val="0018159C"/>
    <w:rsid w:val="001857E6"/>
    <w:rsid w:val="0019146C"/>
    <w:rsid w:val="00191DAA"/>
    <w:rsid w:val="0019396E"/>
    <w:rsid w:val="00195DA3"/>
    <w:rsid w:val="001A11D3"/>
    <w:rsid w:val="001A2EA7"/>
    <w:rsid w:val="001A3103"/>
    <w:rsid w:val="001A38D1"/>
    <w:rsid w:val="001A3917"/>
    <w:rsid w:val="001A7520"/>
    <w:rsid w:val="001B30C7"/>
    <w:rsid w:val="001B5FC7"/>
    <w:rsid w:val="001B6857"/>
    <w:rsid w:val="001B7E60"/>
    <w:rsid w:val="001C06C1"/>
    <w:rsid w:val="001C3B27"/>
    <w:rsid w:val="001C461A"/>
    <w:rsid w:val="001C7AFF"/>
    <w:rsid w:val="001E3F1C"/>
    <w:rsid w:val="001E4F43"/>
    <w:rsid w:val="001F3124"/>
    <w:rsid w:val="001F3CF7"/>
    <w:rsid w:val="001F7BDA"/>
    <w:rsid w:val="0020212F"/>
    <w:rsid w:val="00202A54"/>
    <w:rsid w:val="002044DE"/>
    <w:rsid w:val="00210760"/>
    <w:rsid w:val="00210E79"/>
    <w:rsid w:val="00211225"/>
    <w:rsid w:val="0021242A"/>
    <w:rsid w:val="00212878"/>
    <w:rsid w:val="00217314"/>
    <w:rsid w:val="002254E8"/>
    <w:rsid w:val="00231149"/>
    <w:rsid w:val="002316DC"/>
    <w:rsid w:val="002319E0"/>
    <w:rsid w:val="00234787"/>
    <w:rsid w:val="00235D17"/>
    <w:rsid w:val="0023743C"/>
    <w:rsid w:val="00240D78"/>
    <w:rsid w:val="00242761"/>
    <w:rsid w:val="002434B9"/>
    <w:rsid w:val="002448C6"/>
    <w:rsid w:val="00244F32"/>
    <w:rsid w:val="002457C7"/>
    <w:rsid w:val="002514FB"/>
    <w:rsid w:val="002547E9"/>
    <w:rsid w:val="00265B25"/>
    <w:rsid w:val="00265C26"/>
    <w:rsid w:val="00271E01"/>
    <w:rsid w:val="00275FDE"/>
    <w:rsid w:val="002818B2"/>
    <w:rsid w:val="0028598A"/>
    <w:rsid w:val="002A5D79"/>
    <w:rsid w:val="002B0007"/>
    <w:rsid w:val="002B119B"/>
    <w:rsid w:val="002B324C"/>
    <w:rsid w:val="002B40E4"/>
    <w:rsid w:val="002C3A5A"/>
    <w:rsid w:val="002D030D"/>
    <w:rsid w:val="002D4442"/>
    <w:rsid w:val="002E2C92"/>
    <w:rsid w:val="002E5F2F"/>
    <w:rsid w:val="002F3AF2"/>
    <w:rsid w:val="002F3DAD"/>
    <w:rsid w:val="00300127"/>
    <w:rsid w:val="00300457"/>
    <w:rsid w:val="00302AA9"/>
    <w:rsid w:val="003127EB"/>
    <w:rsid w:val="00313906"/>
    <w:rsid w:val="00315D05"/>
    <w:rsid w:val="00315D33"/>
    <w:rsid w:val="0031603E"/>
    <w:rsid w:val="003244A2"/>
    <w:rsid w:val="00332E5E"/>
    <w:rsid w:val="0033402C"/>
    <w:rsid w:val="00334E57"/>
    <w:rsid w:val="00337A6A"/>
    <w:rsid w:val="00340DFC"/>
    <w:rsid w:val="0034705A"/>
    <w:rsid w:val="00347BF5"/>
    <w:rsid w:val="00350A83"/>
    <w:rsid w:val="003563E7"/>
    <w:rsid w:val="003608F4"/>
    <w:rsid w:val="00362FCD"/>
    <w:rsid w:val="00367DD4"/>
    <w:rsid w:val="00392B84"/>
    <w:rsid w:val="00394176"/>
    <w:rsid w:val="00394831"/>
    <w:rsid w:val="00396050"/>
    <w:rsid w:val="00397555"/>
    <w:rsid w:val="003A5DCD"/>
    <w:rsid w:val="003A7A61"/>
    <w:rsid w:val="003B6429"/>
    <w:rsid w:val="003B7472"/>
    <w:rsid w:val="003C6E6C"/>
    <w:rsid w:val="003C7C2C"/>
    <w:rsid w:val="003D2FF6"/>
    <w:rsid w:val="003E0438"/>
    <w:rsid w:val="003E2C5A"/>
    <w:rsid w:val="003E3678"/>
    <w:rsid w:val="003F1473"/>
    <w:rsid w:val="003F1BCC"/>
    <w:rsid w:val="003F3E3D"/>
    <w:rsid w:val="003F59A2"/>
    <w:rsid w:val="0040076A"/>
    <w:rsid w:val="0040100F"/>
    <w:rsid w:val="00401114"/>
    <w:rsid w:val="00402157"/>
    <w:rsid w:val="00402E8A"/>
    <w:rsid w:val="00403DED"/>
    <w:rsid w:val="00404D7E"/>
    <w:rsid w:val="00406FC2"/>
    <w:rsid w:val="00411014"/>
    <w:rsid w:val="00412C61"/>
    <w:rsid w:val="00414364"/>
    <w:rsid w:val="004144AA"/>
    <w:rsid w:val="00414C94"/>
    <w:rsid w:val="00415556"/>
    <w:rsid w:val="00416389"/>
    <w:rsid w:val="00420ED2"/>
    <w:rsid w:val="004265C5"/>
    <w:rsid w:val="004322A6"/>
    <w:rsid w:val="00434DCE"/>
    <w:rsid w:val="00435218"/>
    <w:rsid w:val="00440F55"/>
    <w:rsid w:val="00443580"/>
    <w:rsid w:val="00446B70"/>
    <w:rsid w:val="00456C6B"/>
    <w:rsid w:val="00456D28"/>
    <w:rsid w:val="004631CF"/>
    <w:rsid w:val="004646F1"/>
    <w:rsid w:val="00465B21"/>
    <w:rsid w:val="00471400"/>
    <w:rsid w:val="0047152D"/>
    <w:rsid w:val="00473F4C"/>
    <w:rsid w:val="00474ECF"/>
    <w:rsid w:val="00477F2D"/>
    <w:rsid w:val="004812A7"/>
    <w:rsid w:val="00482050"/>
    <w:rsid w:val="004828EF"/>
    <w:rsid w:val="004849BC"/>
    <w:rsid w:val="0048799B"/>
    <w:rsid w:val="00487F6B"/>
    <w:rsid w:val="0049040B"/>
    <w:rsid w:val="00493257"/>
    <w:rsid w:val="0049560F"/>
    <w:rsid w:val="004A145B"/>
    <w:rsid w:val="004A37FE"/>
    <w:rsid w:val="004A3FF6"/>
    <w:rsid w:val="004A51CB"/>
    <w:rsid w:val="004A5237"/>
    <w:rsid w:val="004A6D9B"/>
    <w:rsid w:val="004B016A"/>
    <w:rsid w:val="004B2044"/>
    <w:rsid w:val="004B480C"/>
    <w:rsid w:val="004B69CF"/>
    <w:rsid w:val="004C31BF"/>
    <w:rsid w:val="004C3C28"/>
    <w:rsid w:val="004C3ECD"/>
    <w:rsid w:val="004C55A0"/>
    <w:rsid w:val="004C5AF4"/>
    <w:rsid w:val="004D2BC6"/>
    <w:rsid w:val="004D3683"/>
    <w:rsid w:val="004D46AD"/>
    <w:rsid w:val="004D5247"/>
    <w:rsid w:val="004F0DE7"/>
    <w:rsid w:val="004F39E5"/>
    <w:rsid w:val="004F72A7"/>
    <w:rsid w:val="00502B75"/>
    <w:rsid w:val="00503DAD"/>
    <w:rsid w:val="00504AFD"/>
    <w:rsid w:val="005051F0"/>
    <w:rsid w:val="00506CDB"/>
    <w:rsid w:val="00507180"/>
    <w:rsid w:val="00513A88"/>
    <w:rsid w:val="0051541A"/>
    <w:rsid w:val="00515E44"/>
    <w:rsid w:val="005169BC"/>
    <w:rsid w:val="00517BB2"/>
    <w:rsid w:val="0053258C"/>
    <w:rsid w:val="00534FE5"/>
    <w:rsid w:val="005411BC"/>
    <w:rsid w:val="0054135D"/>
    <w:rsid w:val="00543EB9"/>
    <w:rsid w:val="00550B72"/>
    <w:rsid w:val="00551D7F"/>
    <w:rsid w:val="00552CCE"/>
    <w:rsid w:val="00553C4D"/>
    <w:rsid w:val="00561A7F"/>
    <w:rsid w:val="00566FA4"/>
    <w:rsid w:val="00571E02"/>
    <w:rsid w:val="00576185"/>
    <w:rsid w:val="00582AE7"/>
    <w:rsid w:val="0058379F"/>
    <w:rsid w:val="005840C9"/>
    <w:rsid w:val="00584341"/>
    <w:rsid w:val="005902CD"/>
    <w:rsid w:val="00593DDD"/>
    <w:rsid w:val="00594B51"/>
    <w:rsid w:val="00595C30"/>
    <w:rsid w:val="00597C2B"/>
    <w:rsid w:val="005A5745"/>
    <w:rsid w:val="005B362C"/>
    <w:rsid w:val="005D759C"/>
    <w:rsid w:val="005E2AEE"/>
    <w:rsid w:val="005E4D78"/>
    <w:rsid w:val="005E4DA3"/>
    <w:rsid w:val="005E70F9"/>
    <w:rsid w:val="005F3721"/>
    <w:rsid w:val="005F38BA"/>
    <w:rsid w:val="005F3A4D"/>
    <w:rsid w:val="005F5A4A"/>
    <w:rsid w:val="005F78EF"/>
    <w:rsid w:val="00600910"/>
    <w:rsid w:val="00601EDE"/>
    <w:rsid w:val="00605AF3"/>
    <w:rsid w:val="00607D7F"/>
    <w:rsid w:val="00613F50"/>
    <w:rsid w:val="00614FA2"/>
    <w:rsid w:val="0061545D"/>
    <w:rsid w:val="00616477"/>
    <w:rsid w:val="00625066"/>
    <w:rsid w:val="00627220"/>
    <w:rsid w:val="006301A5"/>
    <w:rsid w:val="0063031A"/>
    <w:rsid w:val="00632BDC"/>
    <w:rsid w:val="00633F08"/>
    <w:rsid w:val="00635183"/>
    <w:rsid w:val="0063551A"/>
    <w:rsid w:val="00637DA3"/>
    <w:rsid w:val="0064408B"/>
    <w:rsid w:val="00644205"/>
    <w:rsid w:val="006459EB"/>
    <w:rsid w:val="006465D0"/>
    <w:rsid w:val="00647C5B"/>
    <w:rsid w:val="00650F89"/>
    <w:rsid w:val="00653117"/>
    <w:rsid w:val="00654423"/>
    <w:rsid w:val="00654555"/>
    <w:rsid w:val="00656520"/>
    <w:rsid w:val="00657320"/>
    <w:rsid w:val="00660932"/>
    <w:rsid w:val="006617BA"/>
    <w:rsid w:val="00661B8D"/>
    <w:rsid w:val="0066314D"/>
    <w:rsid w:val="0066773D"/>
    <w:rsid w:val="006677C5"/>
    <w:rsid w:val="00672B78"/>
    <w:rsid w:val="006736CF"/>
    <w:rsid w:val="006767E3"/>
    <w:rsid w:val="00680185"/>
    <w:rsid w:val="0068056F"/>
    <w:rsid w:val="006858DF"/>
    <w:rsid w:val="00691F4B"/>
    <w:rsid w:val="0069424A"/>
    <w:rsid w:val="00694DC9"/>
    <w:rsid w:val="00694EC9"/>
    <w:rsid w:val="00696B14"/>
    <w:rsid w:val="006A2BEC"/>
    <w:rsid w:val="006A3B66"/>
    <w:rsid w:val="006A3BE6"/>
    <w:rsid w:val="006A4668"/>
    <w:rsid w:val="006A5FF9"/>
    <w:rsid w:val="006B02BC"/>
    <w:rsid w:val="006B5CCA"/>
    <w:rsid w:val="006C1A4A"/>
    <w:rsid w:val="006C5938"/>
    <w:rsid w:val="006C604C"/>
    <w:rsid w:val="006D0A25"/>
    <w:rsid w:val="006D629E"/>
    <w:rsid w:val="006E05A0"/>
    <w:rsid w:val="006E477E"/>
    <w:rsid w:val="006E4EB0"/>
    <w:rsid w:val="006F20F2"/>
    <w:rsid w:val="006F2612"/>
    <w:rsid w:val="006F6C6E"/>
    <w:rsid w:val="006F72A7"/>
    <w:rsid w:val="006F7D6C"/>
    <w:rsid w:val="00700181"/>
    <w:rsid w:val="007013BD"/>
    <w:rsid w:val="00702B0B"/>
    <w:rsid w:val="00704911"/>
    <w:rsid w:val="00714214"/>
    <w:rsid w:val="00716BC8"/>
    <w:rsid w:val="00716C41"/>
    <w:rsid w:val="00717E89"/>
    <w:rsid w:val="007240B7"/>
    <w:rsid w:val="007258F0"/>
    <w:rsid w:val="007278C1"/>
    <w:rsid w:val="00730B69"/>
    <w:rsid w:val="00731774"/>
    <w:rsid w:val="00744ED9"/>
    <w:rsid w:val="00744FD5"/>
    <w:rsid w:val="00746AD6"/>
    <w:rsid w:val="007475AC"/>
    <w:rsid w:val="00752963"/>
    <w:rsid w:val="00762ABF"/>
    <w:rsid w:val="00763D1D"/>
    <w:rsid w:val="00770720"/>
    <w:rsid w:val="00770FA6"/>
    <w:rsid w:val="007741C0"/>
    <w:rsid w:val="00776DA9"/>
    <w:rsid w:val="00780295"/>
    <w:rsid w:val="00781F10"/>
    <w:rsid w:val="007836F9"/>
    <w:rsid w:val="007856B8"/>
    <w:rsid w:val="00786882"/>
    <w:rsid w:val="00795753"/>
    <w:rsid w:val="00796AD8"/>
    <w:rsid w:val="007A0BCF"/>
    <w:rsid w:val="007A1C79"/>
    <w:rsid w:val="007A4062"/>
    <w:rsid w:val="007A55D7"/>
    <w:rsid w:val="007C1EA6"/>
    <w:rsid w:val="007C4571"/>
    <w:rsid w:val="007C52C5"/>
    <w:rsid w:val="007C59EA"/>
    <w:rsid w:val="007C6973"/>
    <w:rsid w:val="007C766F"/>
    <w:rsid w:val="007C7715"/>
    <w:rsid w:val="007D2194"/>
    <w:rsid w:val="007D5136"/>
    <w:rsid w:val="007D7E9D"/>
    <w:rsid w:val="007F2C00"/>
    <w:rsid w:val="007F4592"/>
    <w:rsid w:val="007F4744"/>
    <w:rsid w:val="007F5BBE"/>
    <w:rsid w:val="0080069A"/>
    <w:rsid w:val="00803926"/>
    <w:rsid w:val="00813116"/>
    <w:rsid w:val="00813A0B"/>
    <w:rsid w:val="008164F3"/>
    <w:rsid w:val="0081654F"/>
    <w:rsid w:val="008175BE"/>
    <w:rsid w:val="008272A7"/>
    <w:rsid w:val="00831C0B"/>
    <w:rsid w:val="00841432"/>
    <w:rsid w:val="00852F9D"/>
    <w:rsid w:val="008533A3"/>
    <w:rsid w:val="00853D59"/>
    <w:rsid w:val="00857A4D"/>
    <w:rsid w:val="00862070"/>
    <w:rsid w:val="00862D6C"/>
    <w:rsid w:val="00866619"/>
    <w:rsid w:val="008676CB"/>
    <w:rsid w:val="00873E37"/>
    <w:rsid w:val="008740A4"/>
    <w:rsid w:val="00876F6E"/>
    <w:rsid w:val="008774F9"/>
    <w:rsid w:val="0088245F"/>
    <w:rsid w:val="00882817"/>
    <w:rsid w:val="0088293B"/>
    <w:rsid w:val="008903D1"/>
    <w:rsid w:val="00893F5B"/>
    <w:rsid w:val="00896733"/>
    <w:rsid w:val="008A3FF1"/>
    <w:rsid w:val="008A5F20"/>
    <w:rsid w:val="008A6E14"/>
    <w:rsid w:val="008B26E0"/>
    <w:rsid w:val="008B3273"/>
    <w:rsid w:val="008B4E52"/>
    <w:rsid w:val="008B4F6B"/>
    <w:rsid w:val="008C1C9E"/>
    <w:rsid w:val="008C2D1B"/>
    <w:rsid w:val="008C43D8"/>
    <w:rsid w:val="008C7CB2"/>
    <w:rsid w:val="008D0913"/>
    <w:rsid w:val="008D1EB1"/>
    <w:rsid w:val="008D5D2C"/>
    <w:rsid w:val="008E5A66"/>
    <w:rsid w:val="008F18FF"/>
    <w:rsid w:val="008F510D"/>
    <w:rsid w:val="008F54EA"/>
    <w:rsid w:val="008F60E4"/>
    <w:rsid w:val="00902F26"/>
    <w:rsid w:val="00904B29"/>
    <w:rsid w:val="00905F1C"/>
    <w:rsid w:val="009116D7"/>
    <w:rsid w:val="00912F4B"/>
    <w:rsid w:val="009130EB"/>
    <w:rsid w:val="00916719"/>
    <w:rsid w:val="0092022A"/>
    <w:rsid w:val="00920BF4"/>
    <w:rsid w:val="00921212"/>
    <w:rsid w:val="009220C5"/>
    <w:rsid w:val="00922345"/>
    <w:rsid w:val="00924D12"/>
    <w:rsid w:val="009260D7"/>
    <w:rsid w:val="0094124D"/>
    <w:rsid w:val="00942694"/>
    <w:rsid w:val="009452AF"/>
    <w:rsid w:val="00951B05"/>
    <w:rsid w:val="00952BA8"/>
    <w:rsid w:val="00953AB1"/>
    <w:rsid w:val="00956F90"/>
    <w:rsid w:val="00961E8B"/>
    <w:rsid w:val="009625FE"/>
    <w:rsid w:val="009639D4"/>
    <w:rsid w:val="0096551A"/>
    <w:rsid w:val="00966FBA"/>
    <w:rsid w:val="009675A8"/>
    <w:rsid w:val="0097035B"/>
    <w:rsid w:val="00970AAE"/>
    <w:rsid w:val="00973EA4"/>
    <w:rsid w:val="00984C18"/>
    <w:rsid w:val="009904D0"/>
    <w:rsid w:val="0099712A"/>
    <w:rsid w:val="00997F15"/>
    <w:rsid w:val="009A36AC"/>
    <w:rsid w:val="009A45D0"/>
    <w:rsid w:val="009A7AF1"/>
    <w:rsid w:val="009B1824"/>
    <w:rsid w:val="009B35CF"/>
    <w:rsid w:val="009B53AC"/>
    <w:rsid w:val="009B63C4"/>
    <w:rsid w:val="009B6F01"/>
    <w:rsid w:val="009C21AD"/>
    <w:rsid w:val="009C2EB9"/>
    <w:rsid w:val="009C4F72"/>
    <w:rsid w:val="009C50FC"/>
    <w:rsid w:val="009D187F"/>
    <w:rsid w:val="009D25BF"/>
    <w:rsid w:val="009E05A7"/>
    <w:rsid w:val="009E0FAB"/>
    <w:rsid w:val="009E256E"/>
    <w:rsid w:val="009E30FA"/>
    <w:rsid w:val="009E3E62"/>
    <w:rsid w:val="009E5810"/>
    <w:rsid w:val="009E7BA2"/>
    <w:rsid w:val="009F0985"/>
    <w:rsid w:val="00A00264"/>
    <w:rsid w:val="00A07B6A"/>
    <w:rsid w:val="00A10A91"/>
    <w:rsid w:val="00A17A65"/>
    <w:rsid w:val="00A213C7"/>
    <w:rsid w:val="00A25AF9"/>
    <w:rsid w:val="00A306A7"/>
    <w:rsid w:val="00A325E9"/>
    <w:rsid w:val="00A34AE0"/>
    <w:rsid w:val="00A42A46"/>
    <w:rsid w:val="00A505D0"/>
    <w:rsid w:val="00A52FEE"/>
    <w:rsid w:val="00A53A97"/>
    <w:rsid w:val="00A53D0E"/>
    <w:rsid w:val="00A53E13"/>
    <w:rsid w:val="00A56EAB"/>
    <w:rsid w:val="00A5779A"/>
    <w:rsid w:val="00A578F2"/>
    <w:rsid w:val="00A62E1D"/>
    <w:rsid w:val="00A64A10"/>
    <w:rsid w:val="00A64A78"/>
    <w:rsid w:val="00A64C13"/>
    <w:rsid w:val="00A65232"/>
    <w:rsid w:val="00A6603E"/>
    <w:rsid w:val="00A67AC5"/>
    <w:rsid w:val="00A67D87"/>
    <w:rsid w:val="00A71D6B"/>
    <w:rsid w:val="00A7586D"/>
    <w:rsid w:val="00A76078"/>
    <w:rsid w:val="00A80818"/>
    <w:rsid w:val="00A853B9"/>
    <w:rsid w:val="00A875C7"/>
    <w:rsid w:val="00A9298D"/>
    <w:rsid w:val="00A972F0"/>
    <w:rsid w:val="00AA065A"/>
    <w:rsid w:val="00AA4612"/>
    <w:rsid w:val="00AA62C8"/>
    <w:rsid w:val="00AA646A"/>
    <w:rsid w:val="00AB4052"/>
    <w:rsid w:val="00AB4652"/>
    <w:rsid w:val="00AB58B1"/>
    <w:rsid w:val="00AC76E2"/>
    <w:rsid w:val="00AD4F65"/>
    <w:rsid w:val="00AD7EAA"/>
    <w:rsid w:val="00AE0820"/>
    <w:rsid w:val="00AE3F71"/>
    <w:rsid w:val="00AE6DAC"/>
    <w:rsid w:val="00AF0480"/>
    <w:rsid w:val="00AF5424"/>
    <w:rsid w:val="00AF5B29"/>
    <w:rsid w:val="00B040D8"/>
    <w:rsid w:val="00B10421"/>
    <w:rsid w:val="00B1070B"/>
    <w:rsid w:val="00B13030"/>
    <w:rsid w:val="00B21F5A"/>
    <w:rsid w:val="00B320AF"/>
    <w:rsid w:val="00B34702"/>
    <w:rsid w:val="00B4074D"/>
    <w:rsid w:val="00B45016"/>
    <w:rsid w:val="00B52442"/>
    <w:rsid w:val="00B52A5E"/>
    <w:rsid w:val="00B53A5E"/>
    <w:rsid w:val="00B54BED"/>
    <w:rsid w:val="00B6083D"/>
    <w:rsid w:val="00B62935"/>
    <w:rsid w:val="00B63573"/>
    <w:rsid w:val="00B63AA2"/>
    <w:rsid w:val="00B64008"/>
    <w:rsid w:val="00B65D02"/>
    <w:rsid w:val="00B727CE"/>
    <w:rsid w:val="00B7371F"/>
    <w:rsid w:val="00B8253D"/>
    <w:rsid w:val="00B86F93"/>
    <w:rsid w:val="00B879CF"/>
    <w:rsid w:val="00B92942"/>
    <w:rsid w:val="00B95DC9"/>
    <w:rsid w:val="00B97094"/>
    <w:rsid w:val="00BA1696"/>
    <w:rsid w:val="00BA2CF6"/>
    <w:rsid w:val="00BA6CE8"/>
    <w:rsid w:val="00BB0283"/>
    <w:rsid w:val="00BB1603"/>
    <w:rsid w:val="00BB485E"/>
    <w:rsid w:val="00BB5715"/>
    <w:rsid w:val="00BC3BB9"/>
    <w:rsid w:val="00BC4C74"/>
    <w:rsid w:val="00BC50C8"/>
    <w:rsid w:val="00BC633F"/>
    <w:rsid w:val="00BD47B7"/>
    <w:rsid w:val="00BD5EBE"/>
    <w:rsid w:val="00BE2927"/>
    <w:rsid w:val="00BE548C"/>
    <w:rsid w:val="00BE5F9B"/>
    <w:rsid w:val="00BF0E8E"/>
    <w:rsid w:val="00BF44F1"/>
    <w:rsid w:val="00BF66EE"/>
    <w:rsid w:val="00C03D93"/>
    <w:rsid w:val="00C06A8A"/>
    <w:rsid w:val="00C13813"/>
    <w:rsid w:val="00C16526"/>
    <w:rsid w:val="00C17B3C"/>
    <w:rsid w:val="00C20708"/>
    <w:rsid w:val="00C30965"/>
    <w:rsid w:val="00C319F3"/>
    <w:rsid w:val="00C32FC2"/>
    <w:rsid w:val="00C342BD"/>
    <w:rsid w:val="00C37FBF"/>
    <w:rsid w:val="00C4371E"/>
    <w:rsid w:val="00C43C50"/>
    <w:rsid w:val="00C44652"/>
    <w:rsid w:val="00C45188"/>
    <w:rsid w:val="00C50414"/>
    <w:rsid w:val="00C53C9F"/>
    <w:rsid w:val="00C54370"/>
    <w:rsid w:val="00C61FFB"/>
    <w:rsid w:val="00C65738"/>
    <w:rsid w:val="00C67235"/>
    <w:rsid w:val="00C7057D"/>
    <w:rsid w:val="00C72188"/>
    <w:rsid w:val="00C73389"/>
    <w:rsid w:val="00C769AA"/>
    <w:rsid w:val="00C83ED2"/>
    <w:rsid w:val="00C90EC6"/>
    <w:rsid w:val="00C92E3B"/>
    <w:rsid w:val="00C93436"/>
    <w:rsid w:val="00C93471"/>
    <w:rsid w:val="00CA1238"/>
    <w:rsid w:val="00CA3211"/>
    <w:rsid w:val="00CA3E0F"/>
    <w:rsid w:val="00CA7D1B"/>
    <w:rsid w:val="00CB13B8"/>
    <w:rsid w:val="00CB1970"/>
    <w:rsid w:val="00CB4055"/>
    <w:rsid w:val="00CB71E2"/>
    <w:rsid w:val="00CB75B5"/>
    <w:rsid w:val="00CC2D85"/>
    <w:rsid w:val="00CC3694"/>
    <w:rsid w:val="00CC384F"/>
    <w:rsid w:val="00CC4031"/>
    <w:rsid w:val="00CC5C9B"/>
    <w:rsid w:val="00CC5DEA"/>
    <w:rsid w:val="00CD10A7"/>
    <w:rsid w:val="00CD1EA1"/>
    <w:rsid w:val="00CD3391"/>
    <w:rsid w:val="00CD5B8E"/>
    <w:rsid w:val="00CE1EAC"/>
    <w:rsid w:val="00CE1FF7"/>
    <w:rsid w:val="00CE3AA4"/>
    <w:rsid w:val="00CF04A3"/>
    <w:rsid w:val="00CF4665"/>
    <w:rsid w:val="00D00192"/>
    <w:rsid w:val="00D02C6E"/>
    <w:rsid w:val="00D03905"/>
    <w:rsid w:val="00D04300"/>
    <w:rsid w:val="00D04FFE"/>
    <w:rsid w:val="00D115DA"/>
    <w:rsid w:val="00D11742"/>
    <w:rsid w:val="00D117C2"/>
    <w:rsid w:val="00D15F57"/>
    <w:rsid w:val="00D278DD"/>
    <w:rsid w:val="00D32EA2"/>
    <w:rsid w:val="00D3341B"/>
    <w:rsid w:val="00D33C1D"/>
    <w:rsid w:val="00D3424C"/>
    <w:rsid w:val="00D400C8"/>
    <w:rsid w:val="00D40684"/>
    <w:rsid w:val="00D414EF"/>
    <w:rsid w:val="00D42E28"/>
    <w:rsid w:val="00D45236"/>
    <w:rsid w:val="00D50B3E"/>
    <w:rsid w:val="00D524FB"/>
    <w:rsid w:val="00D53BC9"/>
    <w:rsid w:val="00D54D35"/>
    <w:rsid w:val="00D55765"/>
    <w:rsid w:val="00D5588A"/>
    <w:rsid w:val="00D55B50"/>
    <w:rsid w:val="00D55E3B"/>
    <w:rsid w:val="00D57470"/>
    <w:rsid w:val="00D62C2D"/>
    <w:rsid w:val="00D6318D"/>
    <w:rsid w:val="00D65429"/>
    <w:rsid w:val="00D70F28"/>
    <w:rsid w:val="00D749A2"/>
    <w:rsid w:val="00D752B9"/>
    <w:rsid w:val="00D80941"/>
    <w:rsid w:val="00D812C7"/>
    <w:rsid w:val="00D83EC0"/>
    <w:rsid w:val="00D83FAB"/>
    <w:rsid w:val="00D848DB"/>
    <w:rsid w:val="00D84DF0"/>
    <w:rsid w:val="00D858DE"/>
    <w:rsid w:val="00D9025A"/>
    <w:rsid w:val="00D92598"/>
    <w:rsid w:val="00D95DB5"/>
    <w:rsid w:val="00D96C22"/>
    <w:rsid w:val="00D9708A"/>
    <w:rsid w:val="00DA1127"/>
    <w:rsid w:val="00DA2627"/>
    <w:rsid w:val="00DA4795"/>
    <w:rsid w:val="00DA51FE"/>
    <w:rsid w:val="00DA61D2"/>
    <w:rsid w:val="00DA6699"/>
    <w:rsid w:val="00DA7E4B"/>
    <w:rsid w:val="00DB63A8"/>
    <w:rsid w:val="00DC3DEC"/>
    <w:rsid w:val="00DC4AB2"/>
    <w:rsid w:val="00DD0072"/>
    <w:rsid w:val="00DD2589"/>
    <w:rsid w:val="00DD3EE6"/>
    <w:rsid w:val="00DE0F8A"/>
    <w:rsid w:val="00DE19A5"/>
    <w:rsid w:val="00DE2F49"/>
    <w:rsid w:val="00DE457B"/>
    <w:rsid w:val="00DF1031"/>
    <w:rsid w:val="00DF4FF5"/>
    <w:rsid w:val="00E044DC"/>
    <w:rsid w:val="00E06D5B"/>
    <w:rsid w:val="00E070AD"/>
    <w:rsid w:val="00E10EDB"/>
    <w:rsid w:val="00E1244D"/>
    <w:rsid w:val="00E14052"/>
    <w:rsid w:val="00E151F7"/>
    <w:rsid w:val="00E21BE1"/>
    <w:rsid w:val="00E227C2"/>
    <w:rsid w:val="00E22F0C"/>
    <w:rsid w:val="00E22FBF"/>
    <w:rsid w:val="00E240A4"/>
    <w:rsid w:val="00E26E18"/>
    <w:rsid w:val="00E30595"/>
    <w:rsid w:val="00E36AAD"/>
    <w:rsid w:val="00E43626"/>
    <w:rsid w:val="00E441CB"/>
    <w:rsid w:val="00E47C90"/>
    <w:rsid w:val="00E50FE5"/>
    <w:rsid w:val="00E52E1B"/>
    <w:rsid w:val="00E53D4D"/>
    <w:rsid w:val="00E55130"/>
    <w:rsid w:val="00E57592"/>
    <w:rsid w:val="00E60AD3"/>
    <w:rsid w:val="00E61AD4"/>
    <w:rsid w:val="00E62087"/>
    <w:rsid w:val="00E71175"/>
    <w:rsid w:val="00E71977"/>
    <w:rsid w:val="00E773FC"/>
    <w:rsid w:val="00E80410"/>
    <w:rsid w:val="00E841B9"/>
    <w:rsid w:val="00E86449"/>
    <w:rsid w:val="00E907DA"/>
    <w:rsid w:val="00E90A29"/>
    <w:rsid w:val="00E93523"/>
    <w:rsid w:val="00EA0C29"/>
    <w:rsid w:val="00EA13C4"/>
    <w:rsid w:val="00EA6D57"/>
    <w:rsid w:val="00EB1274"/>
    <w:rsid w:val="00EB20BC"/>
    <w:rsid w:val="00EB20D1"/>
    <w:rsid w:val="00EB6702"/>
    <w:rsid w:val="00EC1873"/>
    <w:rsid w:val="00ED0103"/>
    <w:rsid w:val="00ED429C"/>
    <w:rsid w:val="00ED527F"/>
    <w:rsid w:val="00ED7805"/>
    <w:rsid w:val="00EE1ADD"/>
    <w:rsid w:val="00EE23AC"/>
    <w:rsid w:val="00EE359F"/>
    <w:rsid w:val="00EE3D56"/>
    <w:rsid w:val="00EE5F79"/>
    <w:rsid w:val="00EF069A"/>
    <w:rsid w:val="00EF36A8"/>
    <w:rsid w:val="00EF5F9E"/>
    <w:rsid w:val="00F009FA"/>
    <w:rsid w:val="00F01E42"/>
    <w:rsid w:val="00F07F87"/>
    <w:rsid w:val="00F17523"/>
    <w:rsid w:val="00F17997"/>
    <w:rsid w:val="00F223E4"/>
    <w:rsid w:val="00F22CD2"/>
    <w:rsid w:val="00F32EF3"/>
    <w:rsid w:val="00F3582C"/>
    <w:rsid w:val="00F40566"/>
    <w:rsid w:val="00F407AD"/>
    <w:rsid w:val="00F4220C"/>
    <w:rsid w:val="00F42B1F"/>
    <w:rsid w:val="00F430F5"/>
    <w:rsid w:val="00F5107D"/>
    <w:rsid w:val="00F5193C"/>
    <w:rsid w:val="00F6014C"/>
    <w:rsid w:val="00F63D01"/>
    <w:rsid w:val="00F660B6"/>
    <w:rsid w:val="00F663B0"/>
    <w:rsid w:val="00F67D8E"/>
    <w:rsid w:val="00F7169D"/>
    <w:rsid w:val="00F72031"/>
    <w:rsid w:val="00F7389B"/>
    <w:rsid w:val="00F7402E"/>
    <w:rsid w:val="00F82199"/>
    <w:rsid w:val="00F8224D"/>
    <w:rsid w:val="00F84395"/>
    <w:rsid w:val="00F84C15"/>
    <w:rsid w:val="00F86857"/>
    <w:rsid w:val="00F91F2F"/>
    <w:rsid w:val="00F92495"/>
    <w:rsid w:val="00F93468"/>
    <w:rsid w:val="00F9790D"/>
    <w:rsid w:val="00FA22C7"/>
    <w:rsid w:val="00FA30B9"/>
    <w:rsid w:val="00FA37A6"/>
    <w:rsid w:val="00FA3863"/>
    <w:rsid w:val="00FA7EA6"/>
    <w:rsid w:val="00FB70DE"/>
    <w:rsid w:val="00FC0846"/>
    <w:rsid w:val="00FC29F5"/>
    <w:rsid w:val="00FC779D"/>
    <w:rsid w:val="00FC7C35"/>
    <w:rsid w:val="00FD1414"/>
    <w:rsid w:val="00FD5026"/>
    <w:rsid w:val="00FD7C9E"/>
    <w:rsid w:val="00FE1971"/>
    <w:rsid w:val="00FE2B1B"/>
    <w:rsid w:val="00FE3D3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6886C"/>
  <w15:chartTrackingRefBased/>
  <w15:docId w15:val="{4B9A60B9-54DD-48AE-8452-225CDEA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7F15"/>
    <w:pPr>
      <w:spacing w:after="200"/>
    </w:pPr>
  </w:style>
  <w:style w:type="paragraph" w:styleId="Kop1">
    <w:name w:val="heading 1"/>
    <w:basedOn w:val="Standaard"/>
    <w:next w:val="Standaard"/>
    <w:link w:val="Kop1Char"/>
    <w:uiPriority w:val="9"/>
    <w:qFormat/>
    <w:rsid w:val="00997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7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7F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997F15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8676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F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3DAD"/>
  </w:style>
  <w:style w:type="paragraph" w:styleId="Voettekst">
    <w:name w:val="footer"/>
    <w:basedOn w:val="Standaard"/>
    <w:link w:val="VoettekstChar"/>
    <w:uiPriority w:val="99"/>
    <w:unhideWhenUsed/>
    <w:rsid w:val="002F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3DAD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C5938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C5938"/>
    <w:rPr>
      <w:rFonts w:ascii="Calibri" w:hAnsi="Calibri"/>
      <w:szCs w:val="21"/>
    </w:rPr>
  </w:style>
  <w:style w:type="character" w:customStyle="1" w:styleId="contentpasted0">
    <w:name w:val="contentpasted0"/>
    <w:basedOn w:val="Standaardalinea-lettertype"/>
    <w:rsid w:val="004F0DE7"/>
  </w:style>
  <w:style w:type="character" w:styleId="Hyperlink">
    <w:name w:val="Hyperlink"/>
    <w:basedOn w:val="Standaardalinea-lettertype"/>
    <w:uiPriority w:val="99"/>
    <w:unhideWhenUsed/>
    <w:rsid w:val="00151B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B7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5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Nissen</dc:creator>
  <cp:keywords/>
  <dc:description/>
  <cp:lastModifiedBy>Diana van der Hoek</cp:lastModifiedBy>
  <cp:revision>2</cp:revision>
  <cp:lastPrinted>2024-10-16T20:31:00Z</cp:lastPrinted>
  <dcterms:created xsi:type="dcterms:W3CDTF">2024-11-18T18:49:00Z</dcterms:created>
  <dcterms:modified xsi:type="dcterms:W3CDTF">2024-11-18T18:49:00Z</dcterms:modified>
</cp:coreProperties>
</file>